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2A36" w14:textId="77777777" w:rsidR="008811EB" w:rsidRDefault="008811EB" w:rsidP="006D72A0">
      <w:pPr>
        <w:rPr>
          <w:rFonts w:ascii="Arial" w:hAnsi="Arial" w:cs="Arial"/>
          <w:b/>
          <w:sz w:val="20"/>
          <w:szCs w:val="20"/>
        </w:rPr>
      </w:pPr>
      <w:r w:rsidRPr="006D72A0">
        <w:rPr>
          <w:rFonts w:ascii="Arial" w:hAnsi="Arial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153CBEEC" wp14:editId="3AAC1D66">
            <wp:simplePos x="0" y="0"/>
            <wp:positionH relativeFrom="column">
              <wp:posOffset>4723765</wp:posOffset>
            </wp:positionH>
            <wp:positionV relativeFrom="paragraph">
              <wp:posOffset>0</wp:posOffset>
            </wp:positionV>
            <wp:extent cx="903605" cy="622935"/>
            <wp:effectExtent l="0" t="0" r="0" b="5715"/>
            <wp:wrapTight wrapText="bothSides">
              <wp:wrapPolygon edited="0">
                <wp:start x="0" y="0"/>
                <wp:lineTo x="0" y="21138"/>
                <wp:lineTo x="20947" y="21138"/>
                <wp:lineTo x="20947" y="0"/>
                <wp:lineTo x="0" y="0"/>
              </wp:wrapPolygon>
            </wp:wrapTight>
            <wp:docPr id="1" name="Picture 1" descr="H:\sni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nip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E32D9D" w14:textId="77777777" w:rsidR="008811EB" w:rsidRDefault="008811EB" w:rsidP="006D72A0">
      <w:pPr>
        <w:rPr>
          <w:rFonts w:ascii="Arial" w:hAnsi="Arial" w:cs="Arial"/>
          <w:b/>
          <w:sz w:val="20"/>
          <w:szCs w:val="20"/>
        </w:rPr>
      </w:pPr>
    </w:p>
    <w:p w14:paraId="5359AB43" w14:textId="77777777" w:rsidR="008811EB" w:rsidRDefault="008811EB" w:rsidP="006D72A0">
      <w:pPr>
        <w:rPr>
          <w:rFonts w:ascii="Arial" w:hAnsi="Arial" w:cs="Arial"/>
          <w:b/>
          <w:sz w:val="20"/>
          <w:szCs w:val="20"/>
        </w:rPr>
      </w:pPr>
    </w:p>
    <w:p w14:paraId="320C1144" w14:textId="2280B742" w:rsidR="008811EB" w:rsidRPr="00DD1C42" w:rsidRDefault="00BB549C" w:rsidP="008811EB">
      <w:pPr>
        <w:spacing w:after="0"/>
        <w:ind w:left="5760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  <w:r w:rsidR="008F4B57">
        <w:rPr>
          <w:rFonts w:ascii="Arial" w:eastAsia="Times New Roman" w:hAnsi="Arial" w:cs="Arial"/>
        </w:rPr>
        <w:t xml:space="preserve">            </w:t>
      </w:r>
      <w:r>
        <w:rPr>
          <w:rFonts w:ascii="Arial" w:eastAsia="Times New Roman" w:hAnsi="Arial" w:cs="Arial"/>
        </w:rPr>
        <w:t xml:space="preserve">  </w:t>
      </w:r>
      <w:r w:rsidR="008F4B57">
        <w:rPr>
          <w:rFonts w:ascii="Arial" w:eastAsia="Times New Roman" w:hAnsi="Arial" w:cs="Arial"/>
        </w:rPr>
        <w:t>01/09/2025</w:t>
      </w:r>
    </w:p>
    <w:p w14:paraId="780B2A20" w14:textId="77777777" w:rsidR="003F69A5" w:rsidRPr="008811EB" w:rsidRDefault="003F69A5" w:rsidP="006D72A0">
      <w:pPr>
        <w:rPr>
          <w:rFonts w:ascii="Arial" w:hAnsi="Arial" w:cs="Arial"/>
          <w:b/>
          <w:sz w:val="20"/>
          <w:szCs w:val="20"/>
        </w:rPr>
      </w:pPr>
    </w:p>
    <w:p w14:paraId="5F5BFBEB" w14:textId="316721DB" w:rsidR="00583613" w:rsidRPr="00001ACF" w:rsidRDefault="003F69A5" w:rsidP="00A6023B">
      <w:pPr>
        <w:spacing w:after="0"/>
        <w:jc w:val="center"/>
        <w:rPr>
          <w:rFonts w:ascii="Arial" w:hAnsi="Arial" w:cs="Arial"/>
          <w:b/>
        </w:rPr>
      </w:pPr>
      <w:r w:rsidRPr="00001ACF">
        <w:rPr>
          <w:rFonts w:ascii="Arial" w:hAnsi="Arial" w:cs="Arial"/>
          <w:b/>
        </w:rPr>
        <w:t>DWP</w:t>
      </w:r>
      <w:r w:rsidR="00002382" w:rsidRPr="00001ACF">
        <w:rPr>
          <w:rFonts w:ascii="Arial" w:hAnsi="Arial" w:cs="Arial"/>
          <w:b/>
        </w:rPr>
        <w:t xml:space="preserve"> Staffing Plan</w:t>
      </w:r>
      <w:r w:rsidR="000336A4">
        <w:rPr>
          <w:rFonts w:ascii="Arial" w:hAnsi="Arial" w:cs="Arial"/>
          <w:b/>
        </w:rPr>
        <w:t xml:space="preserve"> 202</w:t>
      </w:r>
      <w:r w:rsidR="00B9560A">
        <w:rPr>
          <w:rFonts w:ascii="Arial" w:hAnsi="Arial" w:cs="Arial"/>
          <w:b/>
        </w:rPr>
        <w:t>5</w:t>
      </w:r>
      <w:r w:rsidR="000336A4">
        <w:rPr>
          <w:rFonts w:ascii="Arial" w:hAnsi="Arial" w:cs="Arial"/>
          <w:b/>
        </w:rPr>
        <w:t>-2</w:t>
      </w:r>
      <w:r w:rsidR="00B9560A">
        <w:rPr>
          <w:rFonts w:ascii="Arial" w:hAnsi="Arial" w:cs="Arial"/>
          <w:b/>
        </w:rPr>
        <w:t>6</w:t>
      </w:r>
    </w:p>
    <w:p w14:paraId="0F626FEC" w14:textId="77777777" w:rsidR="008F4B57" w:rsidRDefault="008F4B57" w:rsidP="00A6023B">
      <w:pPr>
        <w:spacing w:after="0"/>
        <w:rPr>
          <w:rFonts w:ascii="Arial" w:hAnsi="Arial" w:cs="Arial"/>
          <w:b/>
        </w:rPr>
      </w:pPr>
    </w:p>
    <w:p w14:paraId="2D677326" w14:textId="77777777" w:rsidR="008F4B57" w:rsidRDefault="008F4B57" w:rsidP="00A6023B">
      <w:pPr>
        <w:spacing w:after="0"/>
        <w:rPr>
          <w:rFonts w:ascii="Arial" w:hAnsi="Arial" w:cs="Arial"/>
          <w:b/>
        </w:rPr>
      </w:pPr>
    </w:p>
    <w:p w14:paraId="66DC4E98" w14:textId="4E6C578C" w:rsidR="00EB1E45" w:rsidRPr="00001ACF" w:rsidRDefault="00EB1E45" w:rsidP="00A6023B">
      <w:pPr>
        <w:spacing w:after="0"/>
        <w:rPr>
          <w:rFonts w:ascii="Arial" w:hAnsi="Arial" w:cs="Arial"/>
          <w:b/>
        </w:rPr>
      </w:pPr>
      <w:r w:rsidRPr="00001ACF">
        <w:rPr>
          <w:rFonts w:ascii="Arial" w:hAnsi="Arial" w:cs="Arial"/>
          <w:b/>
        </w:rPr>
        <w:t xml:space="preserve">Senior Leadership Team   </w:t>
      </w:r>
    </w:p>
    <w:p w14:paraId="2CC01076" w14:textId="77777777" w:rsidR="00002382" w:rsidRPr="00135648" w:rsidRDefault="00002382" w:rsidP="00A6023B">
      <w:pPr>
        <w:spacing w:after="0"/>
        <w:rPr>
          <w:rFonts w:ascii="Arial" w:hAnsi="Arial" w:cs="Arial"/>
        </w:rPr>
      </w:pPr>
      <w:r w:rsidRPr="00135648">
        <w:rPr>
          <w:rFonts w:ascii="Arial" w:hAnsi="Arial" w:cs="Arial"/>
        </w:rPr>
        <w:t>Toni George – Headteacher</w:t>
      </w:r>
    </w:p>
    <w:p w14:paraId="5F444047" w14:textId="12464DEC" w:rsidR="00002382" w:rsidRPr="00135648" w:rsidRDefault="00B9560A" w:rsidP="00A6023B">
      <w:pPr>
        <w:spacing w:after="0"/>
        <w:rPr>
          <w:rFonts w:ascii="Arial" w:hAnsi="Arial" w:cs="Arial"/>
        </w:rPr>
      </w:pPr>
      <w:r w:rsidRPr="00135648">
        <w:rPr>
          <w:rFonts w:ascii="Arial" w:hAnsi="Arial" w:cs="Arial"/>
        </w:rPr>
        <w:t>Ellie Mosley</w:t>
      </w:r>
      <w:r w:rsidR="009D5A74" w:rsidRPr="00135648">
        <w:rPr>
          <w:rFonts w:ascii="Arial" w:hAnsi="Arial" w:cs="Arial"/>
        </w:rPr>
        <w:t>– Deputy Headte</w:t>
      </w:r>
      <w:r w:rsidR="00002382" w:rsidRPr="00135648">
        <w:rPr>
          <w:rFonts w:ascii="Arial" w:hAnsi="Arial" w:cs="Arial"/>
        </w:rPr>
        <w:t xml:space="preserve">acher </w:t>
      </w:r>
    </w:p>
    <w:p w14:paraId="5862D396" w14:textId="77777777" w:rsidR="000336A4" w:rsidRPr="00135648" w:rsidRDefault="00EB4D48" w:rsidP="00135648">
      <w:pPr>
        <w:pStyle w:val="NoSpacing"/>
        <w:rPr>
          <w:rFonts w:ascii="Arial" w:hAnsi="Arial" w:cs="Arial"/>
        </w:rPr>
      </w:pPr>
      <w:r w:rsidRPr="00135648">
        <w:rPr>
          <w:rFonts w:ascii="Arial" w:hAnsi="Arial" w:cs="Arial"/>
        </w:rPr>
        <w:t>Jessica Sargeant – Assistant Headteacher (Inclusion/</w:t>
      </w:r>
      <w:r w:rsidR="006361F6" w:rsidRPr="00135648">
        <w:rPr>
          <w:rFonts w:ascii="Arial" w:hAnsi="Arial" w:cs="Arial"/>
        </w:rPr>
        <w:t>SEN</w:t>
      </w:r>
      <w:r w:rsidR="00BA2599" w:rsidRPr="00135648">
        <w:rPr>
          <w:rFonts w:ascii="Arial" w:hAnsi="Arial" w:cs="Arial"/>
        </w:rPr>
        <w:t>D</w:t>
      </w:r>
      <w:r w:rsidR="00CB622D" w:rsidRPr="00135648">
        <w:rPr>
          <w:rFonts w:ascii="Arial" w:hAnsi="Arial" w:cs="Arial"/>
        </w:rPr>
        <w:t>Co</w:t>
      </w:r>
      <w:r w:rsidRPr="00135648">
        <w:rPr>
          <w:rFonts w:ascii="Arial" w:hAnsi="Arial" w:cs="Arial"/>
        </w:rPr>
        <w:t>)</w:t>
      </w:r>
    </w:p>
    <w:p w14:paraId="625BFBA1" w14:textId="04784B5D" w:rsidR="00865E0F" w:rsidRPr="00135648" w:rsidRDefault="00865E0F" w:rsidP="00135648">
      <w:pPr>
        <w:pStyle w:val="NoSpacing"/>
        <w:rPr>
          <w:rFonts w:ascii="Arial" w:hAnsi="Arial" w:cs="Arial"/>
        </w:rPr>
      </w:pPr>
      <w:r w:rsidRPr="00135648">
        <w:rPr>
          <w:rFonts w:ascii="Arial" w:hAnsi="Arial" w:cs="Arial"/>
        </w:rPr>
        <w:t>Peter Simpson – Assistant Headteacher (Assessment</w:t>
      </w:r>
      <w:r w:rsidR="009509AB" w:rsidRPr="00135648">
        <w:rPr>
          <w:rFonts w:ascii="Arial" w:hAnsi="Arial" w:cs="Arial"/>
        </w:rPr>
        <w:t>/Achievement</w:t>
      </w:r>
      <w:r w:rsidRPr="00135648">
        <w:rPr>
          <w:rFonts w:ascii="Arial" w:hAnsi="Arial" w:cs="Arial"/>
        </w:rPr>
        <w:t xml:space="preserve"> Lead)</w:t>
      </w:r>
    </w:p>
    <w:p w14:paraId="11038174" w14:textId="77777777" w:rsidR="00135648" w:rsidRPr="00135648" w:rsidRDefault="006444E2" w:rsidP="00135648">
      <w:pPr>
        <w:pStyle w:val="NoSpacing"/>
        <w:rPr>
          <w:rFonts w:ascii="Arial" w:eastAsia="Times New Roman" w:hAnsi="Arial" w:cs="Arial"/>
          <w:lang w:eastAsia="en-GB"/>
        </w:rPr>
      </w:pPr>
      <w:r w:rsidRPr="00135648">
        <w:rPr>
          <w:rFonts w:ascii="Arial" w:hAnsi="Arial" w:cs="Arial"/>
        </w:rPr>
        <w:t xml:space="preserve">Jeff Klaasen </w:t>
      </w:r>
      <w:r w:rsidR="00A6023B" w:rsidRPr="00135648">
        <w:rPr>
          <w:rFonts w:ascii="Arial" w:hAnsi="Arial" w:cs="Arial"/>
        </w:rPr>
        <w:t xml:space="preserve">– </w:t>
      </w:r>
      <w:r w:rsidR="00135648" w:rsidRPr="00135648">
        <w:rPr>
          <w:rFonts w:ascii="Arial" w:eastAsia="Times New Roman" w:hAnsi="Arial" w:cs="Arial"/>
          <w:color w:val="000000"/>
          <w:lang w:eastAsia="en-GB"/>
        </w:rPr>
        <w:t>Associate Assistant Head</w:t>
      </w:r>
      <w:r w:rsidR="00135648" w:rsidRPr="00135648">
        <w:rPr>
          <w:rFonts w:ascii="Arial" w:eastAsia="Times New Roman" w:hAnsi="Arial" w:cs="Arial"/>
          <w:lang w:eastAsia="en-GB"/>
        </w:rPr>
        <w:t xml:space="preserve"> </w:t>
      </w:r>
      <w:r w:rsidR="00A6023B" w:rsidRPr="00135648">
        <w:rPr>
          <w:rFonts w:ascii="Arial" w:hAnsi="Arial" w:cs="Arial"/>
        </w:rPr>
        <w:t>(Assessment/Achievement</w:t>
      </w:r>
      <w:r w:rsidR="00B43ADC" w:rsidRPr="00135648">
        <w:rPr>
          <w:rFonts w:ascii="Arial" w:hAnsi="Arial" w:cs="Arial"/>
        </w:rPr>
        <w:t xml:space="preserve"> Lead</w:t>
      </w:r>
      <w:r w:rsidR="00A6023B" w:rsidRPr="00135648">
        <w:rPr>
          <w:rFonts w:ascii="Arial" w:hAnsi="Arial" w:cs="Arial"/>
        </w:rPr>
        <w:t>)</w:t>
      </w:r>
    </w:p>
    <w:p w14:paraId="2D97BED3" w14:textId="2159E71A" w:rsidR="00351782" w:rsidRPr="00135648" w:rsidRDefault="00351782" w:rsidP="00135648">
      <w:pPr>
        <w:pStyle w:val="NoSpacing"/>
        <w:rPr>
          <w:rFonts w:ascii="Arial" w:eastAsia="Times New Roman" w:hAnsi="Arial" w:cs="Arial"/>
          <w:lang w:eastAsia="en-GB"/>
        </w:rPr>
      </w:pPr>
      <w:r w:rsidRPr="00135648">
        <w:rPr>
          <w:rFonts w:ascii="Arial" w:hAnsi="Arial" w:cs="Arial"/>
        </w:rPr>
        <w:t xml:space="preserve">Kavita Chander – </w:t>
      </w:r>
      <w:r w:rsidR="00135648" w:rsidRPr="00135648">
        <w:rPr>
          <w:rFonts w:ascii="Arial" w:eastAsia="Times New Roman" w:hAnsi="Arial" w:cs="Arial"/>
          <w:color w:val="000000"/>
          <w:lang w:eastAsia="en-GB"/>
        </w:rPr>
        <w:t>Associate Assistant Head</w:t>
      </w:r>
      <w:r w:rsidR="00135648" w:rsidRPr="00135648">
        <w:rPr>
          <w:rFonts w:ascii="Arial" w:eastAsia="Times New Roman" w:hAnsi="Arial" w:cs="Arial"/>
          <w:lang w:eastAsia="en-GB"/>
        </w:rPr>
        <w:t xml:space="preserve"> </w:t>
      </w:r>
      <w:r w:rsidRPr="00135648">
        <w:rPr>
          <w:rFonts w:ascii="Arial" w:hAnsi="Arial" w:cs="Arial"/>
        </w:rPr>
        <w:t>(</w:t>
      </w:r>
      <w:r w:rsidR="00B43ADC" w:rsidRPr="00135648">
        <w:rPr>
          <w:rFonts w:ascii="Arial" w:hAnsi="Arial" w:cs="Arial"/>
        </w:rPr>
        <w:t xml:space="preserve">Curriculum Lead </w:t>
      </w:r>
      <w:r w:rsidR="009509AB" w:rsidRPr="00135648">
        <w:rPr>
          <w:rFonts w:ascii="Arial" w:hAnsi="Arial" w:cs="Arial"/>
        </w:rPr>
        <w:t>and Low</w:t>
      </w:r>
      <w:r w:rsidRPr="00135648">
        <w:rPr>
          <w:rFonts w:ascii="Arial" w:hAnsi="Arial" w:cs="Arial"/>
        </w:rPr>
        <w:t>er KS2 Leader)</w:t>
      </w:r>
    </w:p>
    <w:p w14:paraId="4E93CD25" w14:textId="31807820" w:rsidR="000336A4" w:rsidRPr="00001ACF" w:rsidRDefault="000336A4" w:rsidP="00A6023B">
      <w:pPr>
        <w:spacing w:after="0"/>
        <w:rPr>
          <w:rFonts w:ascii="Arial" w:hAnsi="Arial" w:cs="Arial"/>
        </w:rPr>
      </w:pPr>
    </w:p>
    <w:p w14:paraId="1731EF71" w14:textId="77777777" w:rsidR="006361F6" w:rsidRPr="00001ACF" w:rsidRDefault="006361F6" w:rsidP="000336A4">
      <w:pPr>
        <w:spacing w:after="0"/>
        <w:rPr>
          <w:rFonts w:ascii="Arial" w:hAnsi="Arial" w:cs="Arial"/>
          <w:b/>
        </w:rPr>
      </w:pPr>
      <w:r w:rsidRPr="00001ACF">
        <w:rPr>
          <w:rFonts w:ascii="Arial" w:hAnsi="Arial" w:cs="Arial"/>
          <w:b/>
        </w:rPr>
        <w:t>Specialist Teaching Staff</w:t>
      </w:r>
    </w:p>
    <w:p w14:paraId="71BB8436" w14:textId="58C5EC23" w:rsidR="00D62F16" w:rsidRPr="00135648" w:rsidRDefault="00EB62E9" w:rsidP="000336A4">
      <w:pPr>
        <w:spacing w:after="0"/>
        <w:rPr>
          <w:rFonts w:ascii="Arial" w:hAnsi="Arial" w:cs="Arial"/>
        </w:rPr>
      </w:pPr>
      <w:r w:rsidRPr="00135648">
        <w:rPr>
          <w:rFonts w:ascii="Arial" w:hAnsi="Arial" w:cs="Arial"/>
        </w:rPr>
        <w:t>Julie Roberts</w:t>
      </w:r>
      <w:r w:rsidR="00D62F16" w:rsidRPr="00135648">
        <w:rPr>
          <w:rFonts w:ascii="Arial" w:hAnsi="Arial" w:cs="Arial"/>
        </w:rPr>
        <w:t>-Phonics and Reading Teacher</w:t>
      </w:r>
    </w:p>
    <w:p w14:paraId="6276329A" w14:textId="3002BED1" w:rsidR="008F4B57" w:rsidRDefault="008F4B57" w:rsidP="0013564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16150C3" w14:textId="2C476EA2" w:rsidR="008F4B57" w:rsidRDefault="008F4B57" w:rsidP="00135648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Office Staff</w:t>
      </w:r>
    </w:p>
    <w:p w14:paraId="0A1473FB" w14:textId="480AB7BB" w:rsidR="008F4B57" w:rsidRDefault="008F4B57" w:rsidP="00135648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Sharon Doyle – Office manager </w:t>
      </w:r>
    </w:p>
    <w:p w14:paraId="2E1F1E20" w14:textId="7ABD3D52" w:rsidR="008F4B57" w:rsidRDefault="008F4B57" w:rsidP="00135648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Sandra Needham – Office administrator and in-year admissions </w:t>
      </w:r>
    </w:p>
    <w:p w14:paraId="6D87CBD9" w14:textId="1A06BB5C" w:rsidR="008F4B57" w:rsidRDefault="008F4B57" w:rsidP="00135648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Kim Scott – Attendance and Welfare </w:t>
      </w:r>
    </w:p>
    <w:p w14:paraId="4FD8D05B" w14:textId="41CC33F4" w:rsidR="008F4B57" w:rsidRDefault="008F4B57" w:rsidP="00135648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Sumrah Khan Reprographics and trip payments </w:t>
      </w:r>
    </w:p>
    <w:p w14:paraId="5CFB057D" w14:textId="0F0F207B" w:rsidR="008F4B57" w:rsidRDefault="008F4B57" w:rsidP="00135648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Bali Sanghera – Office administrator and nursery admissions</w:t>
      </w:r>
    </w:p>
    <w:p w14:paraId="1FBF1CDE" w14:textId="4C806A70" w:rsidR="008F4B57" w:rsidRPr="00135648" w:rsidRDefault="008F4B57" w:rsidP="00135648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Isabelle Waszczuk – Finance officer </w:t>
      </w:r>
    </w:p>
    <w:p w14:paraId="41CBF45E" w14:textId="77777777" w:rsidR="008C338D" w:rsidRPr="00001ACF" w:rsidRDefault="008C338D" w:rsidP="00D62F16">
      <w:pPr>
        <w:spacing w:after="0"/>
        <w:rPr>
          <w:rFonts w:ascii="Arial" w:hAnsi="Arial" w:cs="Arial"/>
        </w:rPr>
      </w:pPr>
    </w:p>
    <w:p w14:paraId="486A9197" w14:textId="77777777" w:rsidR="008C338D" w:rsidRPr="00001ACF" w:rsidRDefault="008C338D" w:rsidP="00865E0F">
      <w:pPr>
        <w:spacing w:after="0"/>
        <w:rPr>
          <w:rFonts w:ascii="Arial" w:hAnsi="Arial" w:cs="Arial"/>
          <w:b/>
        </w:rPr>
      </w:pPr>
      <w:r w:rsidRPr="00001ACF">
        <w:rPr>
          <w:rFonts w:ascii="Arial" w:hAnsi="Arial" w:cs="Arial"/>
          <w:b/>
        </w:rPr>
        <w:t>Specialist Support Staff</w:t>
      </w:r>
      <w:r w:rsidR="008811EB" w:rsidRPr="00001ACF">
        <w:rPr>
          <w:rFonts w:ascii="Arial" w:hAnsi="Arial" w:cs="Arial"/>
          <w:b/>
        </w:rPr>
        <w:t xml:space="preserve"> (Teaching Associates)</w:t>
      </w:r>
    </w:p>
    <w:p w14:paraId="3B6026B9" w14:textId="70E7F114" w:rsidR="00D62F16" w:rsidRPr="00001ACF" w:rsidRDefault="00D62F16" w:rsidP="00865E0F">
      <w:pPr>
        <w:spacing w:after="0"/>
        <w:rPr>
          <w:rFonts w:ascii="Arial" w:hAnsi="Arial" w:cs="Arial"/>
        </w:rPr>
      </w:pPr>
      <w:r w:rsidRPr="00001ACF">
        <w:rPr>
          <w:rFonts w:ascii="Arial" w:hAnsi="Arial" w:cs="Arial"/>
        </w:rPr>
        <w:t>Jo Pritchard</w:t>
      </w:r>
      <w:r w:rsidR="00E17EB9">
        <w:rPr>
          <w:rFonts w:ascii="Arial" w:hAnsi="Arial" w:cs="Arial"/>
        </w:rPr>
        <w:t xml:space="preserve"> </w:t>
      </w:r>
      <w:r w:rsidR="00E17EB9" w:rsidRPr="00001ACF">
        <w:rPr>
          <w:rFonts w:ascii="Arial" w:hAnsi="Arial" w:cs="Arial"/>
        </w:rPr>
        <w:t xml:space="preserve">HLTA </w:t>
      </w:r>
      <w:r w:rsidRPr="00001ACF">
        <w:rPr>
          <w:rFonts w:ascii="Arial" w:hAnsi="Arial" w:cs="Arial"/>
        </w:rPr>
        <w:t xml:space="preserve">- </w:t>
      </w:r>
      <w:r w:rsidR="00E17EB9">
        <w:rPr>
          <w:rFonts w:ascii="Arial" w:hAnsi="Arial" w:cs="Arial"/>
        </w:rPr>
        <w:t>Phonics, Reading and Librarian</w:t>
      </w:r>
    </w:p>
    <w:p w14:paraId="72BA4B04" w14:textId="34E8296C" w:rsidR="00D62F16" w:rsidRPr="00001ACF" w:rsidRDefault="00E17EB9" w:rsidP="00865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Aysha Masood </w:t>
      </w:r>
      <w:r w:rsidRPr="00001ACF">
        <w:rPr>
          <w:rFonts w:ascii="Arial" w:hAnsi="Arial" w:cs="Arial"/>
        </w:rPr>
        <w:t>HLTA</w:t>
      </w:r>
      <w:r>
        <w:rPr>
          <w:rFonts w:ascii="Arial" w:hAnsi="Arial" w:cs="Arial"/>
        </w:rPr>
        <w:t>- GMA support (</w:t>
      </w:r>
      <w:r w:rsidR="009509AB">
        <w:rPr>
          <w:rFonts w:ascii="Arial" w:hAnsi="Arial" w:cs="Arial"/>
        </w:rPr>
        <w:t>Global Majority Achievement</w:t>
      </w:r>
      <w:r w:rsidR="00D62F16" w:rsidRPr="00001ACF">
        <w:rPr>
          <w:rFonts w:ascii="Arial" w:hAnsi="Arial" w:cs="Arial"/>
        </w:rPr>
        <w:t>)</w:t>
      </w:r>
    </w:p>
    <w:p w14:paraId="6FDCC10D" w14:textId="77777777" w:rsidR="006361F6" w:rsidRPr="00001ACF" w:rsidRDefault="006361F6" w:rsidP="006361F6">
      <w:pPr>
        <w:spacing w:after="0"/>
        <w:rPr>
          <w:rFonts w:ascii="Arial" w:hAnsi="Arial" w:cs="Arial"/>
        </w:rPr>
      </w:pPr>
    </w:p>
    <w:p w14:paraId="02E6FF72" w14:textId="77777777" w:rsidR="006361F6" w:rsidRDefault="006361F6" w:rsidP="006361F6">
      <w:pPr>
        <w:spacing w:after="0"/>
        <w:rPr>
          <w:rFonts w:ascii="Arial" w:hAnsi="Arial" w:cs="Arial"/>
          <w:b/>
        </w:rPr>
      </w:pPr>
      <w:r w:rsidRPr="00865E0F">
        <w:rPr>
          <w:rFonts w:ascii="Arial" w:hAnsi="Arial" w:cs="Arial"/>
          <w:b/>
        </w:rPr>
        <w:t>Nursery</w:t>
      </w:r>
    </w:p>
    <w:p w14:paraId="3D3C5430" w14:textId="5E0D1BF9" w:rsidR="002528D5" w:rsidRPr="002528D5" w:rsidRDefault="002528D5" w:rsidP="006361F6">
      <w:pPr>
        <w:spacing w:after="0"/>
        <w:rPr>
          <w:rFonts w:ascii="Arial" w:hAnsi="Arial" w:cs="Arial"/>
          <w:bCs/>
        </w:rPr>
      </w:pPr>
      <w:r w:rsidRPr="002528D5">
        <w:rPr>
          <w:rFonts w:ascii="Arial" w:hAnsi="Arial" w:cs="Arial"/>
          <w:bCs/>
        </w:rPr>
        <w:t>Early Year Phase Leader Tara Pierrepont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2434"/>
        <w:gridCol w:w="2253"/>
        <w:gridCol w:w="2268"/>
      </w:tblGrid>
      <w:tr w:rsidR="00D8361F" w:rsidRPr="00865E0F" w14:paraId="38875D90" w14:textId="77777777" w:rsidTr="006D72A0">
        <w:tc>
          <w:tcPr>
            <w:tcW w:w="2254" w:type="dxa"/>
          </w:tcPr>
          <w:p w14:paraId="72E2654B" w14:textId="77777777" w:rsidR="00D8361F" w:rsidRPr="00865E0F" w:rsidRDefault="00D8361F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Teacher</w:t>
            </w:r>
          </w:p>
        </w:tc>
        <w:tc>
          <w:tcPr>
            <w:tcW w:w="2434" w:type="dxa"/>
          </w:tcPr>
          <w:p w14:paraId="7254E6E1" w14:textId="77777777" w:rsidR="00D8361F" w:rsidRPr="00865E0F" w:rsidRDefault="00631E62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Teaching Associates</w:t>
            </w:r>
          </w:p>
        </w:tc>
        <w:tc>
          <w:tcPr>
            <w:tcW w:w="2253" w:type="dxa"/>
          </w:tcPr>
          <w:p w14:paraId="3E2A4797" w14:textId="77777777" w:rsidR="00D8361F" w:rsidRPr="00865E0F" w:rsidRDefault="00D8361F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New class name</w:t>
            </w:r>
          </w:p>
        </w:tc>
        <w:tc>
          <w:tcPr>
            <w:tcW w:w="2268" w:type="dxa"/>
          </w:tcPr>
          <w:p w14:paraId="77093D73" w14:textId="77777777" w:rsidR="00D8361F" w:rsidRPr="00865E0F" w:rsidRDefault="00441BF5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Current</w:t>
            </w:r>
            <w:r w:rsidR="00D8361F" w:rsidRPr="00865E0F">
              <w:rPr>
                <w:rFonts w:ascii="Arial" w:hAnsi="Arial" w:cs="Arial"/>
                <w:b/>
              </w:rPr>
              <w:t xml:space="preserve"> class name</w:t>
            </w:r>
          </w:p>
        </w:tc>
      </w:tr>
      <w:tr w:rsidR="006D72A0" w:rsidRPr="00865E0F" w14:paraId="14788578" w14:textId="77777777" w:rsidTr="006D72A0">
        <w:tc>
          <w:tcPr>
            <w:tcW w:w="2254" w:type="dxa"/>
          </w:tcPr>
          <w:p w14:paraId="3C1D2FA9" w14:textId="3AABF697" w:rsidR="006D72A0" w:rsidRPr="00865E0F" w:rsidRDefault="00912121" w:rsidP="00E61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Camille</w:t>
            </w:r>
            <w:r w:rsidR="00C06206">
              <w:rPr>
                <w:rFonts w:ascii="Arial" w:hAnsi="Arial" w:cs="Arial"/>
              </w:rPr>
              <w:t xml:space="preserve"> Francois</w:t>
            </w:r>
          </w:p>
        </w:tc>
        <w:tc>
          <w:tcPr>
            <w:tcW w:w="2434" w:type="dxa"/>
          </w:tcPr>
          <w:p w14:paraId="46BA31C6" w14:textId="77777777" w:rsidR="00C1139B" w:rsidRPr="00F73AE8" w:rsidRDefault="00865E0F" w:rsidP="00C1139B">
            <w:pPr>
              <w:jc w:val="center"/>
              <w:rPr>
                <w:rFonts w:ascii="Arial" w:hAnsi="Arial" w:cs="Arial"/>
              </w:rPr>
            </w:pPr>
            <w:r w:rsidRPr="00F73AE8">
              <w:rPr>
                <w:rFonts w:ascii="Arial" w:hAnsi="Arial" w:cs="Arial"/>
              </w:rPr>
              <w:t>Rashmi Thak</w:t>
            </w:r>
            <w:r w:rsidR="00C1139B" w:rsidRPr="00F73AE8">
              <w:rPr>
                <w:rFonts w:ascii="Arial" w:hAnsi="Arial" w:cs="Arial"/>
              </w:rPr>
              <w:t>ker</w:t>
            </w:r>
          </w:p>
          <w:p w14:paraId="206815B7" w14:textId="63D597E0" w:rsidR="00C06206" w:rsidRDefault="00046877" w:rsidP="00C11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Fariba </w:t>
            </w:r>
            <w:r w:rsidR="00C06206" w:rsidRPr="00F73AE8">
              <w:rPr>
                <w:rFonts w:ascii="Arial" w:hAnsi="Arial" w:cs="Arial"/>
              </w:rPr>
              <w:t>Malakzadah</w:t>
            </w:r>
          </w:p>
          <w:p w14:paraId="7014486D" w14:textId="0358582C" w:rsidR="006D72A0" w:rsidRPr="00865E0F" w:rsidRDefault="008F4B57" w:rsidP="00046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Kalsoon Akhtar</w:t>
            </w:r>
          </w:p>
        </w:tc>
        <w:tc>
          <w:tcPr>
            <w:tcW w:w="2253" w:type="dxa"/>
          </w:tcPr>
          <w:p w14:paraId="552B7316" w14:textId="77777777" w:rsidR="006D72A0" w:rsidRPr="00865E0F" w:rsidRDefault="006D72A0" w:rsidP="00F900F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Raza</w:t>
            </w:r>
          </w:p>
        </w:tc>
        <w:tc>
          <w:tcPr>
            <w:tcW w:w="2268" w:type="dxa"/>
          </w:tcPr>
          <w:p w14:paraId="7EEAE5A2" w14:textId="77777777" w:rsidR="006D72A0" w:rsidRPr="00865E0F" w:rsidRDefault="00CB622D" w:rsidP="00F900F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Raza</w:t>
            </w:r>
          </w:p>
        </w:tc>
      </w:tr>
    </w:tbl>
    <w:p w14:paraId="6EA50BC1" w14:textId="77777777" w:rsidR="006361F6" w:rsidRPr="00865E0F" w:rsidRDefault="006361F6" w:rsidP="00002382">
      <w:pPr>
        <w:rPr>
          <w:rFonts w:ascii="Arial" w:hAnsi="Arial" w:cs="Arial"/>
        </w:rPr>
      </w:pPr>
    </w:p>
    <w:p w14:paraId="4CC0F009" w14:textId="77777777" w:rsidR="00123321" w:rsidRPr="00865E0F" w:rsidRDefault="00123321" w:rsidP="00123321">
      <w:pPr>
        <w:spacing w:after="0"/>
        <w:rPr>
          <w:rFonts w:ascii="Arial" w:hAnsi="Arial" w:cs="Arial"/>
          <w:b/>
        </w:rPr>
      </w:pPr>
      <w:r w:rsidRPr="00865E0F">
        <w:rPr>
          <w:rFonts w:ascii="Arial" w:hAnsi="Arial" w:cs="Arial"/>
          <w:b/>
        </w:rPr>
        <w:t>Reception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9"/>
        <w:gridCol w:w="2425"/>
        <w:gridCol w:w="2253"/>
        <w:gridCol w:w="2268"/>
      </w:tblGrid>
      <w:tr w:rsidR="007E7F32" w:rsidRPr="00865E0F" w14:paraId="793F70D5" w14:textId="77777777" w:rsidTr="006D72A0">
        <w:tc>
          <w:tcPr>
            <w:tcW w:w="2254" w:type="dxa"/>
          </w:tcPr>
          <w:p w14:paraId="20C56C1A" w14:textId="77777777" w:rsidR="007E7F32" w:rsidRPr="00865E0F" w:rsidRDefault="007E7F32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Teacher</w:t>
            </w:r>
          </w:p>
        </w:tc>
        <w:tc>
          <w:tcPr>
            <w:tcW w:w="2434" w:type="dxa"/>
            <w:gridSpan w:val="2"/>
          </w:tcPr>
          <w:p w14:paraId="50D0EB53" w14:textId="77777777" w:rsidR="007E7F32" w:rsidRPr="00865E0F" w:rsidRDefault="00631E62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Teaching Associates</w:t>
            </w:r>
          </w:p>
        </w:tc>
        <w:tc>
          <w:tcPr>
            <w:tcW w:w="2253" w:type="dxa"/>
          </w:tcPr>
          <w:p w14:paraId="79E0ACBC" w14:textId="77777777" w:rsidR="007E7F32" w:rsidRPr="00865E0F" w:rsidRDefault="007E7F32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New class name</w:t>
            </w:r>
          </w:p>
        </w:tc>
        <w:tc>
          <w:tcPr>
            <w:tcW w:w="2268" w:type="dxa"/>
          </w:tcPr>
          <w:p w14:paraId="3B4FA37B" w14:textId="77777777" w:rsidR="007E7F32" w:rsidRPr="00865E0F" w:rsidRDefault="00441BF5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Current</w:t>
            </w:r>
            <w:r w:rsidR="007E7F32" w:rsidRPr="00865E0F">
              <w:rPr>
                <w:rFonts w:ascii="Arial" w:hAnsi="Arial" w:cs="Arial"/>
                <w:b/>
              </w:rPr>
              <w:t xml:space="preserve"> class name</w:t>
            </w:r>
          </w:p>
        </w:tc>
      </w:tr>
      <w:tr w:rsidR="009D5A74" w:rsidRPr="00865E0F" w14:paraId="364C1E49" w14:textId="77777777" w:rsidTr="006D72A0">
        <w:tc>
          <w:tcPr>
            <w:tcW w:w="2263" w:type="dxa"/>
            <w:gridSpan w:val="2"/>
          </w:tcPr>
          <w:p w14:paraId="43075B8B" w14:textId="52780D54" w:rsidR="00150719" w:rsidRPr="009D2C1F" w:rsidRDefault="00BB549C" w:rsidP="00150719">
            <w:pPr>
              <w:jc w:val="center"/>
              <w:rPr>
                <w:rFonts w:ascii="Arial" w:hAnsi="Arial" w:cs="Arial"/>
                <w:i/>
              </w:rPr>
            </w:pPr>
            <w:r w:rsidRPr="009D2C1F">
              <w:rPr>
                <w:rFonts w:ascii="Arial" w:hAnsi="Arial" w:cs="Arial"/>
                <w:i/>
              </w:rPr>
              <w:t xml:space="preserve">Foundation </w:t>
            </w:r>
            <w:r w:rsidR="009D2C1F" w:rsidRPr="009D2C1F">
              <w:rPr>
                <w:rFonts w:ascii="Arial" w:hAnsi="Arial" w:cs="Arial"/>
                <w:i/>
              </w:rPr>
              <w:t>Stage Leader</w:t>
            </w:r>
            <w:r w:rsidR="00150719" w:rsidRPr="009D2C1F">
              <w:rPr>
                <w:rFonts w:ascii="Arial" w:hAnsi="Arial" w:cs="Arial"/>
                <w:i/>
              </w:rPr>
              <w:t xml:space="preserve"> </w:t>
            </w:r>
          </w:p>
          <w:p w14:paraId="3EE688AA" w14:textId="6DCFF799" w:rsidR="00E61CBC" w:rsidRPr="00865E0F" w:rsidRDefault="00150719" w:rsidP="009D2C1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Tara Pierrepont</w:t>
            </w:r>
          </w:p>
        </w:tc>
        <w:tc>
          <w:tcPr>
            <w:tcW w:w="2425" w:type="dxa"/>
            <w:vMerge w:val="restart"/>
          </w:tcPr>
          <w:p w14:paraId="21E5CE67" w14:textId="4AB4866F" w:rsidR="002528D5" w:rsidRDefault="00C1139B" w:rsidP="000136E8">
            <w:pPr>
              <w:jc w:val="center"/>
              <w:rPr>
                <w:rFonts w:ascii="Arial" w:hAnsi="Arial" w:cs="Arial"/>
              </w:rPr>
            </w:pPr>
            <w:r w:rsidRPr="00150719">
              <w:rPr>
                <w:rFonts w:ascii="Arial" w:hAnsi="Arial" w:cs="Arial"/>
              </w:rPr>
              <w:t>Kayleigh Woods</w:t>
            </w:r>
            <w:r w:rsidR="000136E8">
              <w:rPr>
                <w:rFonts w:ascii="Arial" w:hAnsi="Arial" w:cs="Arial"/>
              </w:rPr>
              <w:t>/</w:t>
            </w:r>
            <w:r w:rsidR="002528D5" w:rsidRPr="00150719">
              <w:rPr>
                <w:rFonts w:ascii="Arial" w:hAnsi="Arial" w:cs="Arial"/>
              </w:rPr>
              <w:t xml:space="preserve"> </w:t>
            </w:r>
          </w:p>
          <w:p w14:paraId="155C846D" w14:textId="56149087" w:rsidR="00A30BE4" w:rsidRPr="000136E8" w:rsidRDefault="00A30BE4" w:rsidP="00A30BE4">
            <w:pPr>
              <w:jc w:val="center"/>
              <w:rPr>
                <w:rFonts w:ascii="Arial" w:hAnsi="Arial" w:cs="Arial"/>
              </w:rPr>
            </w:pPr>
            <w:r w:rsidRPr="000136E8">
              <w:rPr>
                <w:rFonts w:ascii="Arial" w:hAnsi="Arial" w:cs="Arial"/>
              </w:rPr>
              <w:t>Ruby Purewal</w:t>
            </w:r>
          </w:p>
          <w:p w14:paraId="25B8CD7A" w14:textId="77777777" w:rsidR="00C06206" w:rsidRPr="000136E8" w:rsidRDefault="00150719" w:rsidP="00EB4D48">
            <w:pPr>
              <w:jc w:val="center"/>
              <w:rPr>
                <w:rFonts w:ascii="Arial" w:hAnsi="Arial" w:cs="Arial"/>
              </w:rPr>
            </w:pPr>
            <w:r w:rsidRPr="000136E8">
              <w:rPr>
                <w:rFonts w:ascii="Arial" w:hAnsi="Arial" w:cs="Arial"/>
              </w:rPr>
              <w:t>Dee Plaha</w:t>
            </w:r>
          </w:p>
          <w:p w14:paraId="36A2448E" w14:textId="3DAF8641" w:rsidR="00F73AE8" w:rsidRPr="00865E0F" w:rsidRDefault="00F73AE8" w:rsidP="00EB4D48">
            <w:pPr>
              <w:jc w:val="center"/>
              <w:rPr>
                <w:rFonts w:ascii="Arial" w:hAnsi="Arial" w:cs="Arial"/>
                <w:highlight w:val="yellow"/>
              </w:rPr>
            </w:pPr>
            <w:r w:rsidRPr="000136E8">
              <w:rPr>
                <w:rFonts w:ascii="Arial" w:hAnsi="Arial" w:cs="Arial"/>
              </w:rPr>
              <w:t>Hiba Al-Quraishi</w:t>
            </w:r>
          </w:p>
        </w:tc>
        <w:tc>
          <w:tcPr>
            <w:tcW w:w="2253" w:type="dxa"/>
          </w:tcPr>
          <w:p w14:paraId="0A2CD2CE" w14:textId="1F9DE899" w:rsidR="009D5A74" w:rsidRPr="00865E0F" w:rsidRDefault="007B3C52" w:rsidP="00F900F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Pollock</w:t>
            </w:r>
            <w:r w:rsidR="006E5A96">
              <w:rPr>
                <w:rFonts w:ascii="Arial" w:hAnsi="Arial" w:cs="Arial"/>
              </w:rPr>
              <w:t xml:space="preserve"> R</w:t>
            </w:r>
            <w:r w:rsidR="00C06206">
              <w:rPr>
                <w:rFonts w:ascii="Arial" w:hAnsi="Arial" w:cs="Arial"/>
              </w:rPr>
              <w:t>P</w:t>
            </w:r>
            <w:r w:rsidR="00214931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268" w:type="dxa"/>
          </w:tcPr>
          <w:p w14:paraId="749FECCB" w14:textId="77777777" w:rsidR="009D5A74" w:rsidRPr="00865E0F" w:rsidRDefault="007B3C52" w:rsidP="00F900F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Raza</w:t>
            </w:r>
          </w:p>
        </w:tc>
      </w:tr>
      <w:tr w:rsidR="009D5A74" w:rsidRPr="00865E0F" w14:paraId="4A4F10DD" w14:textId="77777777" w:rsidTr="006D72A0">
        <w:tc>
          <w:tcPr>
            <w:tcW w:w="2263" w:type="dxa"/>
            <w:gridSpan w:val="2"/>
          </w:tcPr>
          <w:p w14:paraId="213297C9" w14:textId="3212B13D" w:rsidR="009D5A74" w:rsidRPr="00865E0F" w:rsidRDefault="00912121" w:rsidP="00F9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Ramsha </w:t>
            </w:r>
            <w:r w:rsidR="00C06206">
              <w:rPr>
                <w:rFonts w:ascii="Arial" w:hAnsi="Arial" w:cs="Arial"/>
              </w:rPr>
              <w:t>Khalid</w:t>
            </w:r>
          </w:p>
        </w:tc>
        <w:tc>
          <w:tcPr>
            <w:tcW w:w="2425" w:type="dxa"/>
            <w:vMerge/>
          </w:tcPr>
          <w:p w14:paraId="2CF5B584" w14:textId="77777777" w:rsidR="009D5A74" w:rsidRPr="00865E0F" w:rsidRDefault="009D5A74" w:rsidP="00F900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694144F8" w14:textId="603C1106" w:rsidR="007B3C52" w:rsidRPr="00865E0F" w:rsidRDefault="007B3C52" w:rsidP="00F900F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 xml:space="preserve">Mahlangu </w:t>
            </w:r>
            <w:r w:rsidR="008D5E5D">
              <w:rPr>
                <w:rFonts w:ascii="Arial" w:hAnsi="Arial" w:cs="Arial"/>
              </w:rPr>
              <w:t>R</w:t>
            </w:r>
            <w:r w:rsidR="00C06206">
              <w:rPr>
                <w:rFonts w:ascii="Arial" w:hAnsi="Arial" w:cs="Arial"/>
              </w:rPr>
              <w:t>M</w:t>
            </w:r>
          </w:p>
          <w:p w14:paraId="07FFCAE5" w14:textId="77777777" w:rsidR="009D5A74" w:rsidRPr="00865E0F" w:rsidRDefault="009D5A74" w:rsidP="00F900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B175CC6" w14:textId="77777777" w:rsidR="009D5A74" w:rsidRPr="00865E0F" w:rsidRDefault="007B3C52" w:rsidP="00F900F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Raza</w:t>
            </w:r>
          </w:p>
        </w:tc>
      </w:tr>
    </w:tbl>
    <w:p w14:paraId="5646CEB8" w14:textId="77777777" w:rsidR="00123321" w:rsidRPr="00865E0F" w:rsidRDefault="00123321" w:rsidP="00002382">
      <w:pPr>
        <w:rPr>
          <w:rFonts w:ascii="Arial" w:hAnsi="Arial" w:cs="Arial"/>
          <w:b/>
        </w:rPr>
      </w:pPr>
    </w:p>
    <w:p w14:paraId="757539EA" w14:textId="77777777" w:rsidR="00BB549C" w:rsidRPr="00865E0F" w:rsidRDefault="00BB549C" w:rsidP="00002382">
      <w:pPr>
        <w:rPr>
          <w:rFonts w:ascii="Arial" w:hAnsi="Arial" w:cs="Arial"/>
          <w:b/>
        </w:rPr>
      </w:pPr>
    </w:p>
    <w:p w14:paraId="2D3BB461" w14:textId="77777777" w:rsidR="00BB549C" w:rsidRPr="00865E0F" w:rsidRDefault="00BB549C" w:rsidP="00002382">
      <w:pPr>
        <w:rPr>
          <w:rFonts w:ascii="Arial" w:hAnsi="Arial" w:cs="Arial"/>
          <w:b/>
        </w:rPr>
      </w:pPr>
    </w:p>
    <w:p w14:paraId="1CF3FA2D" w14:textId="7CD71504" w:rsidR="002528D5" w:rsidRPr="000136E8" w:rsidRDefault="00123321" w:rsidP="000136E8">
      <w:pPr>
        <w:spacing w:after="0"/>
        <w:rPr>
          <w:rFonts w:ascii="Arial" w:hAnsi="Arial" w:cs="Arial"/>
          <w:b/>
        </w:rPr>
      </w:pPr>
      <w:r w:rsidRPr="00865E0F">
        <w:rPr>
          <w:rFonts w:ascii="Arial" w:hAnsi="Arial" w:cs="Arial"/>
          <w:b/>
        </w:rPr>
        <w:lastRenderedPageBreak/>
        <w:t>Year 1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2434"/>
        <w:gridCol w:w="2253"/>
        <w:gridCol w:w="2268"/>
      </w:tblGrid>
      <w:tr w:rsidR="007E7F32" w:rsidRPr="00865E0F" w14:paraId="04DEE1AB" w14:textId="77777777" w:rsidTr="006D72A0">
        <w:tc>
          <w:tcPr>
            <w:tcW w:w="2254" w:type="dxa"/>
          </w:tcPr>
          <w:p w14:paraId="65EF792A" w14:textId="77777777" w:rsidR="007E7F32" w:rsidRPr="00865E0F" w:rsidRDefault="007E7F32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Teacher</w:t>
            </w:r>
          </w:p>
        </w:tc>
        <w:tc>
          <w:tcPr>
            <w:tcW w:w="2434" w:type="dxa"/>
          </w:tcPr>
          <w:p w14:paraId="2F08244A" w14:textId="77777777" w:rsidR="007E7F32" w:rsidRPr="00865E0F" w:rsidRDefault="00631E62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Teaching Associates</w:t>
            </w:r>
          </w:p>
        </w:tc>
        <w:tc>
          <w:tcPr>
            <w:tcW w:w="2253" w:type="dxa"/>
          </w:tcPr>
          <w:p w14:paraId="6664F12A" w14:textId="77777777" w:rsidR="007E7F32" w:rsidRPr="00865E0F" w:rsidRDefault="007E7F32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New class name</w:t>
            </w:r>
          </w:p>
        </w:tc>
        <w:tc>
          <w:tcPr>
            <w:tcW w:w="2268" w:type="dxa"/>
          </w:tcPr>
          <w:p w14:paraId="4984C0A2" w14:textId="77777777" w:rsidR="007E7F32" w:rsidRPr="00865E0F" w:rsidRDefault="00441BF5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Current</w:t>
            </w:r>
            <w:r w:rsidR="007E7F32" w:rsidRPr="00865E0F">
              <w:rPr>
                <w:rFonts w:ascii="Arial" w:hAnsi="Arial" w:cs="Arial"/>
                <w:b/>
              </w:rPr>
              <w:t xml:space="preserve"> class name</w:t>
            </w:r>
          </w:p>
        </w:tc>
      </w:tr>
      <w:tr w:rsidR="00975A1C" w:rsidRPr="00865E0F" w14:paraId="42090597" w14:textId="77777777" w:rsidTr="006D72A0">
        <w:tc>
          <w:tcPr>
            <w:tcW w:w="2254" w:type="dxa"/>
          </w:tcPr>
          <w:p w14:paraId="6758056C" w14:textId="65C3C8C7" w:rsidR="00975A1C" w:rsidRPr="00865E0F" w:rsidRDefault="00A30BE4" w:rsidP="00A30BE4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 xml:space="preserve">Head of Year </w:t>
            </w:r>
            <w:r w:rsidR="00BB549C" w:rsidRPr="00865E0F">
              <w:rPr>
                <w:rFonts w:ascii="Arial" w:hAnsi="Arial" w:cs="Arial"/>
              </w:rPr>
              <w:t>Michelle Moreno</w:t>
            </w:r>
          </w:p>
        </w:tc>
        <w:tc>
          <w:tcPr>
            <w:tcW w:w="2434" w:type="dxa"/>
            <w:vMerge w:val="restart"/>
          </w:tcPr>
          <w:p w14:paraId="330582C3" w14:textId="77777777" w:rsidR="00961CDE" w:rsidRDefault="00961CDE" w:rsidP="00961CDE">
            <w:pPr>
              <w:jc w:val="center"/>
              <w:rPr>
                <w:rFonts w:ascii="Arial" w:hAnsi="Arial" w:cs="Arial"/>
              </w:rPr>
            </w:pPr>
            <w:r w:rsidRPr="00150719">
              <w:rPr>
                <w:rFonts w:ascii="Arial" w:hAnsi="Arial" w:cs="Arial"/>
              </w:rPr>
              <w:t>Susheela Gray</w:t>
            </w:r>
          </w:p>
          <w:p w14:paraId="4E92434F" w14:textId="6669D4C6" w:rsidR="008F4B57" w:rsidRDefault="008F4B57" w:rsidP="00961C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Fadumo Jama</w:t>
            </w:r>
          </w:p>
          <w:p w14:paraId="4AC22BF2" w14:textId="7185BF37" w:rsidR="00975A1C" w:rsidRPr="00865E0F" w:rsidRDefault="00975A1C" w:rsidP="00961CDE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161CB1AB" w14:textId="35953CBB" w:rsidR="00975A1C" w:rsidRPr="00865E0F" w:rsidRDefault="008D5E5D" w:rsidP="00E9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Earhart 1</w:t>
            </w:r>
            <w:r w:rsidR="00C06206">
              <w:rPr>
                <w:rFonts w:ascii="Arial" w:hAnsi="Arial" w:cs="Arial"/>
              </w:rPr>
              <w:t>E</w:t>
            </w:r>
          </w:p>
        </w:tc>
        <w:tc>
          <w:tcPr>
            <w:tcW w:w="2268" w:type="dxa"/>
          </w:tcPr>
          <w:p w14:paraId="65D89CEC" w14:textId="5AA151BD" w:rsidR="00975A1C" w:rsidRPr="00865E0F" w:rsidRDefault="007B3C52" w:rsidP="00E903F9">
            <w:pPr>
              <w:jc w:val="center"/>
              <w:rPr>
                <w:rFonts w:ascii="Arial" w:hAnsi="Arial" w:cs="Arial"/>
                <w:highlight w:val="yellow"/>
              </w:rPr>
            </w:pPr>
            <w:r w:rsidRPr="00865E0F">
              <w:rPr>
                <w:rFonts w:ascii="Arial" w:hAnsi="Arial" w:cs="Arial"/>
              </w:rPr>
              <w:t xml:space="preserve">Mahlangu </w:t>
            </w:r>
            <w:r w:rsidR="00441BF5" w:rsidRPr="00865E0F">
              <w:rPr>
                <w:rFonts w:ascii="Arial" w:hAnsi="Arial" w:cs="Arial"/>
              </w:rPr>
              <w:t>R</w:t>
            </w:r>
            <w:r w:rsidR="0023704E">
              <w:rPr>
                <w:rFonts w:ascii="Arial" w:hAnsi="Arial" w:cs="Arial"/>
              </w:rPr>
              <w:t>TP</w:t>
            </w:r>
          </w:p>
        </w:tc>
      </w:tr>
      <w:tr w:rsidR="00975A1C" w:rsidRPr="00865E0F" w14:paraId="5B448961" w14:textId="77777777" w:rsidTr="006D72A0">
        <w:tc>
          <w:tcPr>
            <w:tcW w:w="2254" w:type="dxa"/>
          </w:tcPr>
          <w:p w14:paraId="6F28555C" w14:textId="213CFBB8" w:rsidR="00A30BE4" w:rsidRPr="00865E0F" w:rsidRDefault="00C06206" w:rsidP="00A30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Syeda </w:t>
            </w:r>
            <w:r w:rsidRPr="00C06206">
              <w:rPr>
                <w:rFonts w:ascii="Arial" w:hAnsi="Arial" w:cs="Arial"/>
              </w:rPr>
              <w:t>Rubaiath</w:t>
            </w:r>
          </w:p>
        </w:tc>
        <w:tc>
          <w:tcPr>
            <w:tcW w:w="2434" w:type="dxa"/>
            <w:vMerge/>
          </w:tcPr>
          <w:p w14:paraId="795F8CA6" w14:textId="77777777" w:rsidR="00975A1C" w:rsidRPr="00865E0F" w:rsidRDefault="00975A1C" w:rsidP="00F900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61A3C19A" w14:textId="0B2B9869" w:rsidR="00975A1C" w:rsidRPr="00865E0F" w:rsidRDefault="008D5E5D" w:rsidP="00857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Seacole 1</w:t>
            </w:r>
            <w:r w:rsidR="00C06206">
              <w:rPr>
                <w:rFonts w:ascii="Arial" w:hAnsi="Arial" w:cs="Arial"/>
              </w:rPr>
              <w:t>S</w:t>
            </w:r>
          </w:p>
        </w:tc>
        <w:tc>
          <w:tcPr>
            <w:tcW w:w="2268" w:type="dxa"/>
          </w:tcPr>
          <w:p w14:paraId="6247102D" w14:textId="3C6A3436" w:rsidR="00975A1C" w:rsidRPr="00865E0F" w:rsidRDefault="00E903F9" w:rsidP="00F900FF">
            <w:pPr>
              <w:jc w:val="center"/>
              <w:rPr>
                <w:rFonts w:ascii="Arial" w:hAnsi="Arial" w:cs="Arial"/>
                <w:highlight w:val="yellow"/>
              </w:rPr>
            </w:pPr>
            <w:r w:rsidRPr="00865E0F">
              <w:rPr>
                <w:rFonts w:ascii="Arial" w:hAnsi="Arial" w:cs="Arial"/>
              </w:rPr>
              <w:t>Pollock</w:t>
            </w:r>
            <w:r w:rsidR="008D5E5D">
              <w:rPr>
                <w:rFonts w:ascii="Arial" w:hAnsi="Arial" w:cs="Arial"/>
              </w:rPr>
              <w:t xml:space="preserve"> R</w:t>
            </w:r>
            <w:r w:rsidR="0023704E">
              <w:rPr>
                <w:rFonts w:ascii="Arial" w:hAnsi="Arial" w:cs="Arial"/>
              </w:rPr>
              <w:t>SS</w:t>
            </w:r>
          </w:p>
        </w:tc>
      </w:tr>
    </w:tbl>
    <w:p w14:paraId="6F5731D1" w14:textId="77777777" w:rsidR="0007738D" w:rsidRPr="00865E0F" w:rsidRDefault="0007738D" w:rsidP="0007738D">
      <w:pPr>
        <w:spacing w:after="0"/>
        <w:rPr>
          <w:rFonts w:ascii="Arial" w:hAnsi="Arial" w:cs="Arial"/>
          <w:b/>
        </w:rPr>
      </w:pPr>
    </w:p>
    <w:p w14:paraId="7F1F081F" w14:textId="77777777" w:rsidR="00F461FE" w:rsidRPr="00865E0F" w:rsidRDefault="00F461FE" w:rsidP="0007738D">
      <w:pPr>
        <w:spacing w:after="0"/>
        <w:rPr>
          <w:rFonts w:ascii="Arial" w:hAnsi="Arial" w:cs="Arial"/>
          <w:b/>
        </w:rPr>
      </w:pPr>
      <w:r w:rsidRPr="00865E0F">
        <w:rPr>
          <w:rFonts w:ascii="Arial" w:hAnsi="Arial" w:cs="Arial"/>
          <w:b/>
        </w:rPr>
        <w:t>Year 2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2434"/>
        <w:gridCol w:w="2253"/>
        <w:gridCol w:w="2268"/>
      </w:tblGrid>
      <w:tr w:rsidR="007E7F32" w:rsidRPr="00865E0F" w14:paraId="2220167C" w14:textId="77777777" w:rsidTr="006D72A0">
        <w:tc>
          <w:tcPr>
            <w:tcW w:w="2254" w:type="dxa"/>
          </w:tcPr>
          <w:p w14:paraId="64878E5C" w14:textId="77777777" w:rsidR="007E7F32" w:rsidRPr="00865E0F" w:rsidRDefault="007E7F32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Teacher</w:t>
            </w:r>
          </w:p>
        </w:tc>
        <w:tc>
          <w:tcPr>
            <w:tcW w:w="2434" w:type="dxa"/>
          </w:tcPr>
          <w:p w14:paraId="3F6D5E6D" w14:textId="77777777" w:rsidR="007E7F32" w:rsidRPr="00865E0F" w:rsidRDefault="00631E62" w:rsidP="00631E62">
            <w:pPr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Teaching Associates</w:t>
            </w:r>
          </w:p>
        </w:tc>
        <w:tc>
          <w:tcPr>
            <w:tcW w:w="2253" w:type="dxa"/>
          </w:tcPr>
          <w:p w14:paraId="61CC50DD" w14:textId="77777777" w:rsidR="007E7F32" w:rsidRPr="00865E0F" w:rsidRDefault="007E7F32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New class name</w:t>
            </w:r>
          </w:p>
        </w:tc>
        <w:tc>
          <w:tcPr>
            <w:tcW w:w="2268" w:type="dxa"/>
          </w:tcPr>
          <w:p w14:paraId="7647233F" w14:textId="77777777" w:rsidR="007E7F32" w:rsidRPr="00865E0F" w:rsidRDefault="00441BF5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Current</w:t>
            </w:r>
            <w:r w:rsidR="007E7F32" w:rsidRPr="00865E0F">
              <w:rPr>
                <w:rFonts w:ascii="Arial" w:hAnsi="Arial" w:cs="Arial"/>
                <w:b/>
              </w:rPr>
              <w:t xml:space="preserve"> class name</w:t>
            </w:r>
          </w:p>
        </w:tc>
      </w:tr>
      <w:tr w:rsidR="000136E8" w:rsidRPr="00865E0F" w14:paraId="5B0B9754" w14:textId="77777777" w:rsidTr="008C338D">
        <w:trPr>
          <w:trHeight w:val="337"/>
        </w:trPr>
        <w:tc>
          <w:tcPr>
            <w:tcW w:w="2254" w:type="dxa"/>
          </w:tcPr>
          <w:p w14:paraId="51670A90" w14:textId="77777777" w:rsidR="000136E8" w:rsidRDefault="000136E8" w:rsidP="000136E8">
            <w:pPr>
              <w:jc w:val="center"/>
              <w:rPr>
                <w:rFonts w:ascii="Arial" w:hAnsi="Arial" w:cs="Arial"/>
                <w:i/>
              </w:rPr>
            </w:pPr>
            <w:r w:rsidRPr="009D2C1F">
              <w:rPr>
                <w:rFonts w:ascii="Arial" w:hAnsi="Arial" w:cs="Arial"/>
                <w:i/>
              </w:rPr>
              <w:t>Key Stage 1 Leader</w:t>
            </w:r>
          </w:p>
          <w:p w14:paraId="0032CDA1" w14:textId="071DA987" w:rsidR="009D2C1F" w:rsidRPr="009D2C1F" w:rsidRDefault="009D2C1F" w:rsidP="009D2C1F">
            <w:pPr>
              <w:jc w:val="center"/>
              <w:rPr>
                <w:rFonts w:ascii="Arial" w:hAnsi="Arial" w:cs="Arial"/>
              </w:rPr>
            </w:pPr>
            <w:r w:rsidRPr="00150719">
              <w:rPr>
                <w:rFonts w:ascii="Arial" w:hAnsi="Arial" w:cs="Arial"/>
              </w:rPr>
              <w:t>Sharlene Forrester</w:t>
            </w:r>
          </w:p>
        </w:tc>
        <w:tc>
          <w:tcPr>
            <w:tcW w:w="2434" w:type="dxa"/>
            <w:vMerge w:val="restart"/>
          </w:tcPr>
          <w:p w14:paraId="503002DD" w14:textId="6D556D05" w:rsidR="00961CDE" w:rsidRDefault="000136E8" w:rsidP="00961CDE">
            <w:pPr>
              <w:rPr>
                <w:rFonts w:ascii="Arial" w:hAnsi="Arial" w:cs="Arial"/>
              </w:rPr>
            </w:pPr>
            <w:r w:rsidRPr="00150719">
              <w:rPr>
                <w:rFonts w:ascii="Arial" w:hAnsi="Arial" w:cs="Arial"/>
              </w:rPr>
              <w:t xml:space="preserve">        </w:t>
            </w:r>
            <w:r w:rsidR="00961CDE">
              <w:rPr>
                <w:rFonts w:ascii="Arial" w:hAnsi="Arial" w:cs="Arial"/>
              </w:rPr>
              <w:t>Urmil</w:t>
            </w:r>
            <w:r w:rsidR="00961CDE" w:rsidRPr="00150719">
              <w:rPr>
                <w:rFonts w:ascii="Arial" w:hAnsi="Arial" w:cs="Arial"/>
              </w:rPr>
              <w:t xml:space="preserve">a Joshi </w:t>
            </w:r>
          </w:p>
          <w:p w14:paraId="5F87B88E" w14:textId="1E724605" w:rsidR="00174A4F" w:rsidRPr="00150719" w:rsidRDefault="00174A4F" w:rsidP="00174A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Antuela </w:t>
            </w:r>
            <w:r w:rsidRPr="00174A4F">
              <w:rPr>
                <w:rFonts w:ascii="Arial" w:hAnsi="Arial" w:cs="Arial"/>
              </w:rPr>
              <w:t>Seferi</w:t>
            </w:r>
          </w:p>
          <w:p w14:paraId="335499AC" w14:textId="6006F18C" w:rsidR="00961CDE" w:rsidRPr="00150719" w:rsidRDefault="00961CDE" w:rsidP="009D2C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  <w:vMerge w:val="restart"/>
          </w:tcPr>
          <w:p w14:paraId="4F98255D" w14:textId="09E0EAE0" w:rsidR="000136E8" w:rsidRPr="00865E0F" w:rsidRDefault="000136E8" w:rsidP="006E5A96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Latimer 2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268" w:type="dxa"/>
          </w:tcPr>
          <w:p w14:paraId="1ADE3E60" w14:textId="77777777" w:rsidR="000136E8" w:rsidRPr="00865E0F" w:rsidRDefault="000136E8" w:rsidP="00441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Seacole 1D</w:t>
            </w:r>
          </w:p>
        </w:tc>
      </w:tr>
      <w:tr w:rsidR="005F21AF" w:rsidRPr="00865E0F" w14:paraId="0AB328FE" w14:textId="77777777" w:rsidTr="006D72A0">
        <w:tc>
          <w:tcPr>
            <w:tcW w:w="2254" w:type="dxa"/>
          </w:tcPr>
          <w:p w14:paraId="51258439" w14:textId="3A3B8372" w:rsidR="005F21AF" w:rsidRPr="00C06206" w:rsidRDefault="005F21AF" w:rsidP="008C338D">
            <w:pPr>
              <w:jc w:val="center"/>
              <w:rPr>
                <w:rFonts w:ascii="Arial" w:hAnsi="Arial" w:cs="Arial"/>
              </w:rPr>
            </w:pPr>
            <w:r w:rsidRPr="00C06206">
              <w:rPr>
                <w:rFonts w:ascii="Arial" w:hAnsi="Arial" w:cs="Arial"/>
              </w:rPr>
              <w:t>Fatema Mamajiwala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4" w:type="dxa"/>
            <w:vMerge/>
          </w:tcPr>
          <w:p w14:paraId="274E5F71" w14:textId="77777777" w:rsidR="005F21AF" w:rsidRPr="00865E0F" w:rsidRDefault="005F21AF" w:rsidP="008C3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  <w:vMerge/>
          </w:tcPr>
          <w:p w14:paraId="04B038A3" w14:textId="77777777" w:rsidR="005F21AF" w:rsidRPr="00865E0F" w:rsidRDefault="005F21AF" w:rsidP="006E5A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7797CBC" w14:textId="77777777" w:rsidR="005F21AF" w:rsidRDefault="005F21AF" w:rsidP="008C338D">
            <w:pPr>
              <w:jc w:val="center"/>
              <w:rPr>
                <w:rFonts w:ascii="Arial" w:hAnsi="Arial" w:cs="Arial"/>
              </w:rPr>
            </w:pPr>
          </w:p>
        </w:tc>
      </w:tr>
      <w:tr w:rsidR="005F21AF" w:rsidRPr="00865E0F" w14:paraId="5A592976" w14:textId="77777777" w:rsidTr="006D72A0">
        <w:tc>
          <w:tcPr>
            <w:tcW w:w="2254" w:type="dxa"/>
          </w:tcPr>
          <w:p w14:paraId="66B96308" w14:textId="460F0B0F" w:rsidR="005F21AF" w:rsidRPr="00865E0F" w:rsidRDefault="005F21AF" w:rsidP="008C3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4" w:type="dxa"/>
            <w:vMerge/>
          </w:tcPr>
          <w:p w14:paraId="71190ADC" w14:textId="77777777" w:rsidR="005F21AF" w:rsidRPr="00865E0F" w:rsidRDefault="005F21AF" w:rsidP="008C3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68C29BC5" w14:textId="3F8D326D" w:rsidR="005F21AF" w:rsidRPr="00865E0F" w:rsidRDefault="005F21AF" w:rsidP="006E5A96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Curie 2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2268" w:type="dxa"/>
          </w:tcPr>
          <w:p w14:paraId="0CDECC88" w14:textId="77777777" w:rsidR="005F21AF" w:rsidRPr="00865E0F" w:rsidRDefault="005F21AF" w:rsidP="008C3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Earhart 1W</w:t>
            </w:r>
          </w:p>
        </w:tc>
      </w:tr>
    </w:tbl>
    <w:p w14:paraId="29988C94" w14:textId="77777777" w:rsidR="0017456A" w:rsidRPr="00865E0F" w:rsidRDefault="0017456A" w:rsidP="0007738D">
      <w:pPr>
        <w:spacing w:after="0"/>
        <w:rPr>
          <w:rFonts w:ascii="Arial" w:hAnsi="Arial" w:cs="Arial"/>
          <w:b/>
        </w:rPr>
      </w:pPr>
    </w:p>
    <w:p w14:paraId="5C55D524" w14:textId="77777777" w:rsidR="00EB4D48" w:rsidRPr="00865E0F" w:rsidRDefault="00EB4D48" w:rsidP="0007738D">
      <w:pPr>
        <w:spacing w:after="0"/>
        <w:rPr>
          <w:rFonts w:ascii="Arial" w:hAnsi="Arial" w:cs="Arial"/>
          <w:b/>
        </w:rPr>
      </w:pPr>
    </w:p>
    <w:p w14:paraId="5359B267" w14:textId="56707ADE" w:rsidR="002528D5" w:rsidRPr="009509AB" w:rsidRDefault="00DF7713" w:rsidP="0007738D">
      <w:pPr>
        <w:spacing w:after="0"/>
        <w:rPr>
          <w:rFonts w:ascii="Arial" w:hAnsi="Arial" w:cs="Arial"/>
          <w:b/>
        </w:rPr>
      </w:pPr>
      <w:r w:rsidRPr="00865E0F">
        <w:rPr>
          <w:rFonts w:ascii="Arial" w:hAnsi="Arial" w:cs="Arial"/>
          <w:b/>
        </w:rPr>
        <w:t>Year 3</w:t>
      </w:r>
      <w:r w:rsidR="002528D5">
        <w:rPr>
          <w:rFonts w:ascii="Arial" w:hAnsi="Arial" w:cs="Arial"/>
          <w:b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2434"/>
        <w:gridCol w:w="2253"/>
        <w:gridCol w:w="2268"/>
      </w:tblGrid>
      <w:tr w:rsidR="007E7F32" w:rsidRPr="00865E0F" w14:paraId="604CBE76" w14:textId="77777777" w:rsidTr="006D72A0">
        <w:tc>
          <w:tcPr>
            <w:tcW w:w="2254" w:type="dxa"/>
          </w:tcPr>
          <w:p w14:paraId="72DCDBAC" w14:textId="77777777" w:rsidR="007E7F32" w:rsidRPr="00865E0F" w:rsidRDefault="007E7F32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Teacher</w:t>
            </w:r>
          </w:p>
        </w:tc>
        <w:tc>
          <w:tcPr>
            <w:tcW w:w="2434" w:type="dxa"/>
          </w:tcPr>
          <w:p w14:paraId="1DE44E7F" w14:textId="77777777" w:rsidR="007E7F32" w:rsidRPr="00865E0F" w:rsidRDefault="00631E62" w:rsidP="00631E62">
            <w:pPr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Teaching Associates</w:t>
            </w:r>
          </w:p>
        </w:tc>
        <w:tc>
          <w:tcPr>
            <w:tcW w:w="2253" w:type="dxa"/>
          </w:tcPr>
          <w:p w14:paraId="5AA41F19" w14:textId="77777777" w:rsidR="007E7F32" w:rsidRPr="00865E0F" w:rsidRDefault="007E7F32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New class name</w:t>
            </w:r>
          </w:p>
        </w:tc>
        <w:tc>
          <w:tcPr>
            <w:tcW w:w="2268" w:type="dxa"/>
          </w:tcPr>
          <w:p w14:paraId="6549EE6D" w14:textId="77777777" w:rsidR="007E7F32" w:rsidRPr="00865E0F" w:rsidRDefault="00441BF5" w:rsidP="00BD7842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Current</w:t>
            </w:r>
            <w:r w:rsidR="007E7F32" w:rsidRPr="00865E0F">
              <w:rPr>
                <w:rFonts w:ascii="Arial" w:hAnsi="Arial" w:cs="Arial"/>
                <w:b/>
              </w:rPr>
              <w:t xml:space="preserve"> class name</w:t>
            </w:r>
          </w:p>
        </w:tc>
      </w:tr>
      <w:tr w:rsidR="00023B2B" w:rsidRPr="00865E0F" w14:paraId="0DD05FAE" w14:textId="77777777" w:rsidTr="006D72A0">
        <w:tc>
          <w:tcPr>
            <w:tcW w:w="2254" w:type="dxa"/>
          </w:tcPr>
          <w:p w14:paraId="71CEF951" w14:textId="244D0991" w:rsidR="00023B2B" w:rsidRPr="00653F4E" w:rsidRDefault="00023B2B" w:rsidP="00E61CBC">
            <w:pPr>
              <w:jc w:val="center"/>
              <w:rPr>
                <w:rFonts w:ascii="Arial" w:hAnsi="Arial" w:cs="Arial"/>
                <w:i/>
              </w:rPr>
            </w:pPr>
            <w:r w:rsidRPr="00653F4E">
              <w:rPr>
                <w:rFonts w:ascii="Arial" w:hAnsi="Arial" w:cs="Arial"/>
                <w:bCs/>
                <w:i/>
              </w:rPr>
              <w:t>Lower Key Stage 2 Leader</w:t>
            </w:r>
          </w:p>
          <w:p w14:paraId="0694494C" w14:textId="6038ED14" w:rsidR="00023B2B" w:rsidRPr="00023B2B" w:rsidRDefault="00023B2B" w:rsidP="00023B2B">
            <w:pPr>
              <w:jc w:val="center"/>
              <w:rPr>
                <w:rFonts w:ascii="Arial" w:hAnsi="Arial" w:cs="Arial"/>
              </w:rPr>
            </w:pPr>
            <w:r w:rsidRPr="00023B2B">
              <w:rPr>
                <w:rFonts w:ascii="Arial" w:hAnsi="Arial" w:cs="Arial"/>
              </w:rPr>
              <w:t>Kavita C</w:t>
            </w:r>
            <w:r>
              <w:rPr>
                <w:rFonts w:ascii="Arial" w:hAnsi="Arial" w:cs="Arial"/>
              </w:rPr>
              <w:t>hander</w:t>
            </w:r>
          </w:p>
        </w:tc>
        <w:tc>
          <w:tcPr>
            <w:tcW w:w="2434" w:type="dxa"/>
            <w:vMerge w:val="restart"/>
          </w:tcPr>
          <w:p w14:paraId="4F19856B" w14:textId="77777777" w:rsidR="009D2C1F" w:rsidRPr="00150719" w:rsidRDefault="009D2C1F" w:rsidP="009D2C1F">
            <w:pPr>
              <w:jc w:val="center"/>
              <w:rPr>
                <w:rFonts w:ascii="Arial" w:hAnsi="Arial" w:cs="Arial"/>
              </w:rPr>
            </w:pPr>
            <w:r w:rsidRPr="00150719">
              <w:rPr>
                <w:rFonts w:ascii="Arial" w:hAnsi="Arial" w:cs="Arial"/>
              </w:rPr>
              <w:t>Jackie Green</w:t>
            </w:r>
          </w:p>
          <w:p w14:paraId="21534C41" w14:textId="77777777" w:rsidR="00023B2B" w:rsidRPr="00865E0F" w:rsidRDefault="00023B2B" w:rsidP="00852570">
            <w:pPr>
              <w:jc w:val="center"/>
              <w:rPr>
                <w:rFonts w:ascii="Arial" w:hAnsi="Arial" w:cs="Arial"/>
              </w:rPr>
            </w:pPr>
            <w:r w:rsidRPr="00150719">
              <w:rPr>
                <w:rFonts w:ascii="Arial" w:hAnsi="Arial" w:cs="Arial"/>
              </w:rPr>
              <w:t>Suzie Verma</w:t>
            </w:r>
          </w:p>
          <w:p w14:paraId="13A11257" w14:textId="77777777" w:rsidR="00023B2B" w:rsidRPr="00865E0F" w:rsidRDefault="00023B2B" w:rsidP="009D2C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  <w:vMerge w:val="restart"/>
          </w:tcPr>
          <w:p w14:paraId="25494AFB" w14:textId="4706C8CF" w:rsidR="00023B2B" w:rsidRPr="00865E0F" w:rsidRDefault="00023B2B" w:rsidP="00F900F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Farah 3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2268" w:type="dxa"/>
            <w:vMerge w:val="restart"/>
          </w:tcPr>
          <w:p w14:paraId="07CE3B94" w14:textId="77777777" w:rsidR="00023B2B" w:rsidRPr="00865E0F" w:rsidRDefault="00023B2B" w:rsidP="00F9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Curie 2W</w:t>
            </w:r>
          </w:p>
        </w:tc>
      </w:tr>
      <w:tr w:rsidR="00023B2B" w:rsidRPr="00865E0F" w14:paraId="38A78FF2" w14:textId="77777777" w:rsidTr="006D72A0">
        <w:tc>
          <w:tcPr>
            <w:tcW w:w="2254" w:type="dxa"/>
          </w:tcPr>
          <w:p w14:paraId="31B4C83E" w14:textId="13D1540E" w:rsidR="00023B2B" w:rsidRPr="00023B2B" w:rsidRDefault="00023B2B" w:rsidP="00F900FF">
            <w:pPr>
              <w:jc w:val="center"/>
              <w:rPr>
                <w:rFonts w:ascii="Arial" w:hAnsi="Arial" w:cs="Arial"/>
              </w:rPr>
            </w:pPr>
            <w:r w:rsidRPr="00023B2B">
              <w:rPr>
                <w:rFonts w:ascii="Arial" w:hAnsi="Arial" w:cs="Arial"/>
              </w:rPr>
              <w:t>Allen Moseley</w:t>
            </w:r>
          </w:p>
        </w:tc>
        <w:tc>
          <w:tcPr>
            <w:tcW w:w="2434" w:type="dxa"/>
            <w:vMerge/>
          </w:tcPr>
          <w:p w14:paraId="7F72CBD6" w14:textId="77777777" w:rsidR="00023B2B" w:rsidRPr="00865E0F" w:rsidRDefault="00023B2B" w:rsidP="00F900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  <w:vMerge/>
          </w:tcPr>
          <w:p w14:paraId="7202BE5C" w14:textId="77777777" w:rsidR="00023B2B" w:rsidRPr="00865E0F" w:rsidRDefault="00023B2B" w:rsidP="00F900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6E4DC5BB" w14:textId="77777777" w:rsidR="00023B2B" w:rsidRDefault="00023B2B" w:rsidP="00F900FF">
            <w:pPr>
              <w:jc w:val="center"/>
              <w:rPr>
                <w:rFonts w:ascii="Arial" w:hAnsi="Arial" w:cs="Arial"/>
              </w:rPr>
            </w:pPr>
          </w:p>
        </w:tc>
      </w:tr>
      <w:tr w:rsidR="00C314A0" w:rsidRPr="00865E0F" w14:paraId="2C919D22" w14:textId="77777777" w:rsidTr="006D72A0">
        <w:tc>
          <w:tcPr>
            <w:tcW w:w="2254" w:type="dxa"/>
          </w:tcPr>
          <w:p w14:paraId="0DF3518F" w14:textId="67199FC5" w:rsidR="00C314A0" w:rsidRPr="00865E0F" w:rsidRDefault="002528D5" w:rsidP="00F900F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Sahra Mohammed</w:t>
            </w:r>
          </w:p>
        </w:tc>
        <w:tc>
          <w:tcPr>
            <w:tcW w:w="2434" w:type="dxa"/>
            <w:vMerge/>
          </w:tcPr>
          <w:p w14:paraId="4A8C8908" w14:textId="77777777" w:rsidR="00C314A0" w:rsidRPr="00865E0F" w:rsidRDefault="00C314A0" w:rsidP="00F900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0C71C696" w14:textId="7AB76071" w:rsidR="00C314A0" w:rsidRPr="00865E0F" w:rsidRDefault="00C314A0" w:rsidP="00F900F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Tendulkar</w:t>
            </w:r>
            <w:r w:rsidR="008C338D" w:rsidRPr="00865E0F">
              <w:rPr>
                <w:rFonts w:ascii="Arial" w:hAnsi="Arial" w:cs="Arial"/>
              </w:rPr>
              <w:t xml:space="preserve"> 3</w:t>
            </w:r>
            <w:r w:rsidR="002528D5">
              <w:rPr>
                <w:rFonts w:ascii="Arial" w:hAnsi="Arial" w:cs="Arial"/>
              </w:rPr>
              <w:t>T</w:t>
            </w:r>
          </w:p>
        </w:tc>
        <w:tc>
          <w:tcPr>
            <w:tcW w:w="2268" w:type="dxa"/>
          </w:tcPr>
          <w:p w14:paraId="03DC1155" w14:textId="77777777" w:rsidR="00C314A0" w:rsidRPr="00865E0F" w:rsidRDefault="008D5E5D" w:rsidP="00F9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Latimer 2D</w:t>
            </w:r>
          </w:p>
        </w:tc>
      </w:tr>
    </w:tbl>
    <w:p w14:paraId="6945DE1E" w14:textId="77777777" w:rsidR="00786E7F" w:rsidRPr="00865E0F" w:rsidRDefault="00786E7F" w:rsidP="0007738D">
      <w:pPr>
        <w:spacing w:after="0"/>
        <w:rPr>
          <w:rFonts w:ascii="Arial" w:hAnsi="Arial" w:cs="Arial"/>
          <w:b/>
        </w:rPr>
      </w:pPr>
    </w:p>
    <w:p w14:paraId="38670AA7" w14:textId="77777777" w:rsidR="00DF7713" w:rsidRPr="00865E0F" w:rsidRDefault="00DF7713" w:rsidP="0007738D">
      <w:pPr>
        <w:spacing w:after="0"/>
        <w:rPr>
          <w:rFonts w:ascii="Arial" w:hAnsi="Arial" w:cs="Arial"/>
          <w:b/>
        </w:rPr>
      </w:pPr>
      <w:r w:rsidRPr="00865E0F">
        <w:rPr>
          <w:rFonts w:ascii="Arial" w:hAnsi="Arial" w:cs="Arial"/>
          <w:b/>
        </w:rPr>
        <w:t>Year 4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2434"/>
        <w:gridCol w:w="2253"/>
        <w:gridCol w:w="2268"/>
      </w:tblGrid>
      <w:tr w:rsidR="007E7F32" w:rsidRPr="00865E0F" w14:paraId="50C2241A" w14:textId="77777777" w:rsidTr="006D72A0">
        <w:tc>
          <w:tcPr>
            <w:tcW w:w="2254" w:type="dxa"/>
          </w:tcPr>
          <w:p w14:paraId="641075C4" w14:textId="77777777" w:rsidR="007E7F32" w:rsidRPr="00865E0F" w:rsidRDefault="007E7F32" w:rsidP="00F900FF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Teacher</w:t>
            </w:r>
          </w:p>
        </w:tc>
        <w:tc>
          <w:tcPr>
            <w:tcW w:w="2434" w:type="dxa"/>
          </w:tcPr>
          <w:p w14:paraId="6682DCE2" w14:textId="77777777" w:rsidR="007E7F32" w:rsidRPr="00865E0F" w:rsidRDefault="00631E62" w:rsidP="00F900FF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Teaching Associates</w:t>
            </w:r>
          </w:p>
        </w:tc>
        <w:tc>
          <w:tcPr>
            <w:tcW w:w="2253" w:type="dxa"/>
          </w:tcPr>
          <w:p w14:paraId="4560AD88" w14:textId="77777777" w:rsidR="007E7F32" w:rsidRPr="00865E0F" w:rsidRDefault="007E7F32" w:rsidP="00F900FF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New class name</w:t>
            </w:r>
          </w:p>
        </w:tc>
        <w:tc>
          <w:tcPr>
            <w:tcW w:w="2268" w:type="dxa"/>
          </w:tcPr>
          <w:p w14:paraId="28EE15AC" w14:textId="77777777" w:rsidR="007E7F32" w:rsidRPr="00865E0F" w:rsidRDefault="00441BF5" w:rsidP="00F900FF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Current</w:t>
            </w:r>
            <w:r w:rsidR="007E7F32" w:rsidRPr="00865E0F">
              <w:rPr>
                <w:rFonts w:ascii="Arial" w:hAnsi="Arial" w:cs="Arial"/>
                <w:b/>
              </w:rPr>
              <w:t xml:space="preserve"> class name</w:t>
            </w:r>
          </w:p>
        </w:tc>
      </w:tr>
      <w:tr w:rsidR="00975A1C" w:rsidRPr="00865E0F" w14:paraId="06A6B648" w14:textId="77777777" w:rsidTr="006D72A0">
        <w:tc>
          <w:tcPr>
            <w:tcW w:w="2254" w:type="dxa"/>
          </w:tcPr>
          <w:p w14:paraId="053BCCB0" w14:textId="7597B547" w:rsidR="00E61CBC" w:rsidRPr="00865E0F" w:rsidRDefault="00912121" w:rsidP="00912121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 xml:space="preserve">Head of Year </w:t>
            </w:r>
            <w:r w:rsidR="00EB4D48" w:rsidRPr="00865E0F">
              <w:rPr>
                <w:rFonts w:ascii="Arial" w:hAnsi="Arial" w:cs="Arial"/>
              </w:rPr>
              <w:t>Parmjit Kaur</w:t>
            </w:r>
          </w:p>
        </w:tc>
        <w:tc>
          <w:tcPr>
            <w:tcW w:w="2434" w:type="dxa"/>
            <w:vMerge w:val="restart"/>
          </w:tcPr>
          <w:p w14:paraId="1C1DBB6D" w14:textId="1EFA9616" w:rsidR="009D2C1F" w:rsidRPr="00865E0F" w:rsidRDefault="009D2C1F" w:rsidP="00B43ADC">
            <w:pPr>
              <w:jc w:val="center"/>
              <w:rPr>
                <w:rFonts w:ascii="Arial" w:hAnsi="Arial" w:cs="Arial"/>
              </w:rPr>
            </w:pPr>
            <w:r w:rsidRPr="00150719">
              <w:rPr>
                <w:rFonts w:ascii="Arial" w:hAnsi="Arial" w:cs="Arial"/>
              </w:rPr>
              <w:t>Jackie Willets</w:t>
            </w:r>
          </w:p>
          <w:p w14:paraId="3A0BEE8D" w14:textId="4D270D00" w:rsidR="00150719" w:rsidRPr="00865E0F" w:rsidRDefault="00150719" w:rsidP="008525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76CB7554" w14:textId="77777777" w:rsidR="00975A1C" w:rsidRPr="00865E0F" w:rsidRDefault="008D5E5D" w:rsidP="00F9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Wangari 4W</w:t>
            </w:r>
          </w:p>
        </w:tc>
        <w:tc>
          <w:tcPr>
            <w:tcW w:w="2268" w:type="dxa"/>
          </w:tcPr>
          <w:p w14:paraId="1505918C" w14:textId="77777777" w:rsidR="00975A1C" w:rsidRDefault="00C54504" w:rsidP="00F900F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Farah 3D</w:t>
            </w:r>
          </w:p>
          <w:p w14:paraId="76611D1C" w14:textId="43B536FB" w:rsidR="00C809E6" w:rsidRPr="00865E0F" w:rsidRDefault="00C809E6" w:rsidP="00C809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Tendulkar 3W</w:t>
            </w:r>
          </w:p>
        </w:tc>
      </w:tr>
      <w:tr w:rsidR="00975A1C" w:rsidRPr="00865E0F" w14:paraId="7E08FE9B" w14:textId="77777777" w:rsidTr="006D72A0">
        <w:tc>
          <w:tcPr>
            <w:tcW w:w="2254" w:type="dxa"/>
          </w:tcPr>
          <w:p w14:paraId="44ABAC6A" w14:textId="73A60B95" w:rsidR="00975A1C" w:rsidRPr="00865E0F" w:rsidRDefault="002528D5" w:rsidP="00786E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Hodan Omer</w:t>
            </w:r>
          </w:p>
        </w:tc>
        <w:tc>
          <w:tcPr>
            <w:tcW w:w="2434" w:type="dxa"/>
            <w:vMerge/>
          </w:tcPr>
          <w:p w14:paraId="09024A8F" w14:textId="77777777" w:rsidR="00975A1C" w:rsidRPr="00865E0F" w:rsidRDefault="00975A1C" w:rsidP="00F900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37F30094" w14:textId="3EFDA862" w:rsidR="00975A1C" w:rsidRPr="00865E0F" w:rsidRDefault="008D5E5D" w:rsidP="00EB4D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Attenborough 4</w:t>
            </w:r>
            <w:r w:rsidR="002528D5">
              <w:rPr>
                <w:rFonts w:ascii="Arial" w:hAnsi="Arial" w:cs="Arial"/>
              </w:rPr>
              <w:t>A</w:t>
            </w:r>
          </w:p>
        </w:tc>
        <w:tc>
          <w:tcPr>
            <w:tcW w:w="2268" w:type="dxa"/>
          </w:tcPr>
          <w:p w14:paraId="7C9E1585" w14:textId="77777777" w:rsidR="00975A1C" w:rsidRDefault="00E67BB3" w:rsidP="00F9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Tendulkar 3W</w:t>
            </w:r>
          </w:p>
          <w:p w14:paraId="006A0330" w14:textId="57AC7C09" w:rsidR="00C809E6" w:rsidRPr="00865E0F" w:rsidRDefault="00C809E6" w:rsidP="00F900F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Farah 3D</w:t>
            </w:r>
          </w:p>
        </w:tc>
      </w:tr>
    </w:tbl>
    <w:p w14:paraId="3A1C8D07" w14:textId="77777777" w:rsidR="00DF7713" w:rsidRPr="00865E0F" w:rsidRDefault="00DF7713" w:rsidP="0007738D">
      <w:pPr>
        <w:spacing w:after="0"/>
        <w:rPr>
          <w:rFonts w:ascii="Arial" w:hAnsi="Arial" w:cs="Arial"/>
          <w:b/>
        </w:rPr>
      </w:pPr>
    </w:p>
    <w:p w14:paraId="27B2E43E" w14:textId="449EBB96" w:rsidR="002528D5" w:rsidRPr="009509AB" w:rsidRDefault="006D3425" w:rsidP="0007738D">
      <w:pPr>
        <w:spacing w:after="0"/>
        <w:rPr>
          <w:rFonts w:ascii="Arial" w:hAnsi="Arial" w:cs="Arial"/>
          <w:b/>
        </w:rPr>
      </w:pPr>
      <w:r w:rsidRPr="00865E0F">
        <w:rPr>
          <w:rFonts w:ascii="Arial" w:hAnsi="Arial" w:cs="Arial"/>
          <w:b/>
        </w:rPr>
        <w:t>Year 5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2434"/>
        <w:gridCol w:w="2253"/>
        <w:gridCol w:w="2268"/>
      </w:tblGrid>
      <w:tr w:rsidR="00EA588F" w:rsidRPr="00865E0F" w14:paraId="40508CF2" w14:textId="77777777" w:rsidTr="006D72A0">
        <w:tc>
          <w:tcPr>
            <w:tcW w:w="2254" w:type="dxa"/>
          </w:tcPr>
          <w:p w14:paraId="63EA25A3" w14:textId="77777777" w:rsidR="00EA588F" w:rsidRPr="00865E0F" w:rsidRDefault="00EA588F" w:rsidP="00F900FF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Teacher</w:t>
            </w:r>
          </w:p>
        </w:tc>
        <w:tc>
          <w:tcPr>
            <w:tcW w:w="2434" w:type="dxa"/>
          </w:tcPr>
          <w:p w14:paraId="28B2D308" w14:textId="77777777" w:rsidR="00EA588F" w:rsidRPr="00865E0F" w:rsidRDefault="00631E62" w:rsidP="00F900FF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Teaching Associates</w:t>
            </w:r>
          </w:p>
        </w:tc>
        <w:tc>
          <w:tcPr>
            <w:tcW w:w="2253" w:type="dxa"/>
          </w:tcPr>
          <w:p w14:paraId="6F569433" w14:textId="77777777" w:rsidR="00EA588F" w:rsidRPr="00865E0F" w:rsidRDefault="00EA588F" w:rsidP="00F900FF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New class name</w:t>
            </w:r>
          </w:p>
        </w:tc>
        <w:tc>
          <w:tcPr>
            <w:tcW w:w="2268" w:type="dxa"/>
          </w:tcPr>
          <w:p w14:paraId="67804E81" w14:textId="77777777" w:rsidR="00EA588F" w:rsidRPr="00865E0F" w:rsidRDefault="00441BF5" w:rsidP="00F900FF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Current</w:t>
            </w:r>
            <w:r w:rsidR="00EA588F" w:rsidRPr="00865E0F">
              <w:rPr>
                <w:rFonts w:ascii="Arial" w:hAnsi="Arial" w:cs="Arial"/>
                <w:b/>
              </w:rPr>
              <w:t xml:space="preserve"> class name</w:t>
            </w:r>
          </w:p>
        </w:tc>
      </w:tr>
      <w:tr w:rsidR="00975A1C" w:rsidRPr="00865E0F" w14:paraId="6EDBC114" w14:textId="77777777" w:rsidTr="006D72A0">
        <w:tc>
          <w:tcPr>
            <w:tcW w:w="2254" w:type="dxa"/>
          </w:tcPr>
          <w:p w14:paraId="79122B53" w14:textId="77777777" w:rsidR="00A30BE4" w:rsidRDefault="00A30BE4" w:rsidP="00F900F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 xml:space="preserve">Head of Year </w:t>
            </w:r>
          </w:p>
          <w:p w14:paraId="2F93222D" w14:textId="49150FF4" w:rsidR="00E61CBC" w:rsidRPr="00865E0F" w:rsidRDefault="00975A1C" w:rsidP="00A30BE4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Pinder Kaler</w:t>
            </w:r>
          </w:p>
        </w:tc>
        <w:tc>
          <w:tcPr>
            <w:tcW w:w="2434" w:type="dxa"/>
            <w:vMerge w:val="restart"/>
          </w:tcPr>
          <w:p w14:paraId="3A92E97F" w14:textId="77777777" w:rsidR="00EB4D48" w:rsidRPr="00150719" w:rsidRDefault="00EB4D48" w:rsidP="00EB4D48">
            <w:pPr>
              <w:jc w:val="center"/>
              <w:rPr>
                <w:rFonts w:ascii="Arial" w:hAnsi="Arial" w:cs="Arial"/>
              </w:rPr>
            </w:pPr>
            <w:r w:rsidRPr="00150719">
              <w:rPr>
                <w:rFonts w:ascii="Arial" w:hAnsi="Arial" w:cs="Arial"/>
              </w:rPr>
              <w:t>Daniel Obaro</w:t>
            </w:r>
          </w:p>
          <w:p w14:paraId="767CB89C" w14:textId="77777777" w:rsidR="00150719" w:rsidRPr="00150719" w:rsidRDefault="00150719" w:rsidP="00150719">
            <w:pPr>
              <w:jc w:val="center"/>
              <w:rPr>
                <w:rFonts w:ascii="Arial" w:hAnsi="Arial" w:cs="Arial"/>
              </w:rPr>
            </w:pPr>
            <w:r w:rsidRPr="00150719">
              <w:rPr>
                <w:rFonts w:ascii="Arial" w:hAnsi="Arial" w:cs="Arial"/>
              </w:rPr>
              <w:t xml:space="preserve">Afshan Khan </w:t>
            </w:r>
          </w:p>
          <w:p w14:paraId="31147C1D" w14:textId="77777777" w:rsidR="00F900FF" w:rsidRPr="00865E0F" w:rsidRDefault="00F900FF" w:rsidP="008525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79EA293E" w14:textId="1B385E26" w:rsidR="00975A1C" w:rsidRPr="00865E0F" w:rsidRDefault="00975A1C" w:rsidP="00F900F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Blackman</w:t>
            </w:r>
            <w:r w:rsidR="008C338D" w:rsidRPr="00865E0F">
              <w:rPr>
                <w:rFonts w:ascii="Arial" w:hAnsi="Arial" w:cs="Arial"/>
              </w:rPr>
              <w:t xml:space="preserve"> 5</w:t>
            </w:r>
            <w:r w:rsidR="002528D5">
              <w:rPr>
                <w:rFonts w:ascii="Arial" w:hAnsi="Arial" w:cs="Arial"/>
              </w:rPr>
              <w:t>B</w:t>
            </w:r>
          </w:p>
        </w:tc>
        <w:tc>
          <w:tcPr>
            <w:tcW w:w="2268" w:type="dxa"/>
          </w:tcPr>
          <w:p w14:paraId="273D1F05" w14:textId="77777777" w:rsidR="00975A1C" w:rsidRPr="00865E0F" w:rsidRDefault="00975A1C" w:rsidP="00BD4F81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 xml:space="preserve"> </w:t>
            </w:r>
            <w:r w:rsidR="00BD4F81" w:rsidRPr="00865E0F">
              <w:rPr>
                <w:rFonts w:ascii="Arial" w:hAnsi="Arial" w:cs="Arial"/>
              </w:rPr>
              <w:t xml:space="preserve">Attenborough 4D </w:t>
            </w:r>
          </w:p>
        </w:tc>
      </w:tr>
      <w:tr w:rsidR="00975A1C" w:rsidRPr="00865E0F" w14:paraId="79017942" w14:textId="77777777" w:rsidTr="006D72A0">
        <w:tc>
          <w:tcPr>
            <w:tcW w:w="2254" w:type="dxa"/>
          </w:tcPr>
          <w:p w14:paraId="7F8B1A4B" w14:textId="281783C6" w:rsidR="00975A1C" w:rsidRPr="00865E0F" w:rsidRDefault="005F21AF" w:rsidP="009121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Kayla Ellington</w:t>
            </w:r>
          </w:p>
        </w:tc>
        <w:tc>
          <w:tcPr>
            <w:tcW w:w="2434" w:type="dxa"/>
            <w:vMerge/>
          </w:tcPr>
          <w:p w14:paraId="167C9D2B" w14:textId="77777777" w:rsidR="00975A1C" w:rsidRPr="00865E0F" w:rsidRDefault="00975A1C" w:rsidP="00F900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45A64014" w14:textId="4E0C910E" w:rsidR="00975A1C" w:rsidRPr="00865E0F" w:rsidRDefault="00214931" w:rsidP="00F9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Zephaniah </w:t>
            </w:r>
            <w:r w:rsidR="008C338D" w:rsidRPr="00865E0F">
              <w:rPr>
                <w:rFonts w:ascii="Arial" w:hAnsi="Arial" w:cs="Arial"/>
              </w:rPr>
              <w:t>5</w:t>
            </w:r>
            <w:r w:rsidR="002528D5">
              <w:rPr>
                <w:rFonts w:ascii="Arial" w:hAnsi="Arial" w:cs="Arial"/>
              </w:rPr>
              <w:t>Z</w:t>
            </w:r>
          </w:p>
        </w:tc>
        <w:tc>
          <w:tcPr>
            <w:tcW w:w="2268" w:type="dxa"/>
          </w:tcPr>
          <w:p w14:paraId="15F527B8" w14:textId="77777777" w:rsidR="00975A1C" w:rsidRPr="00865E0F" w:rsidRDefault="00E67BB3" w:rsidP="00F9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Wangari 4W</w:t>
            </w:r>
          </w:p>
        </w:tc>
      </w:tr>
    </w:tbl>
    <w:p w14:paraId="4895DAC1" w14:textId="77777777" w:rsidR="00BE5CCA" w:rsidRPr="00865E0F" w:rsidRDefault="00BE5CCA" w:rsidP="0007738D">
      <w:pPr>
        <w:spacing w:after="0"/>
        <w:rPr>
          <w:rFonts w:ascii="Arial" w:hAnsi="Arial" w:cs="Arial"/>
          <w:b/>
        </w:rPr>
      </w:pPr>
    </w:p>
    <w:p w14:paraId="37F5E8AB" w14:textId="77777777" w:rsidR="006D3425" w:rsidRDefault="006D3425" w:rsidP="0007738D">
      <w:pPr>
        <w:spacing w:after="0"/>
        <w:rPr>
          <w:rFonts w:ascii="Arial" w:hAnsi="Arial" w:cs="Arial"/>
          <w:b/>
        </w:rPr>
      </w:pPr>
      <w:r w:rsidRPr="00865E0F">
        <w:rPr>
          <w:rFonts w:ascii="Arial" w:hAnsi="Arial" w:cs="Arial"/>
          <w:b/>
        </w:rPr>
        <w:t>Year 6</w:t>
      </w:r>
    </w:p>
    <w:p w14:paraId="1CD9D730" w14:textId="4BCAD375" w:rsidR="002528D5" w:rsidRPr="002528D5" w:rsidRDefault="002528D5" w:rsidP="0007738D">
      <w:pPr>
        <w:spacing w:after="0"/>
        <w:rPr>
          <w:rFonts w:ascii="Arial" w:hAnsi="Arial" w:cs="Arial"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2434"/>
        <w:gridCol w:w="2253"/>
        <w:gridCol w:w="2268"/>
      </w:tblGrid>
      <w:tr w:rsidR="004D61BC" w:rsidRPr="00865E0F" w14:paraId="06CACAE0" w14:textId="77777777" w:rsidTr="006D72A0">
        <w:tc>
          <w:tcPr>
            <w:tcW w:w="2254" w:type="dxa"/>
          </w:tcPr>
          <w:p w14:paraId="6FEBB7B1" w14:textId="77777777" w:rsidR="004D61BC" w:rsidRPr="00865E0F" w:rsidRDefault="004D61BC" w:rsidP="00F900FF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Teacher</w:t>
            </w:r>
          </w:p>
        </w:tc>
        <w:tc>
          <w:tcPr>
            <w:tcW w:w="2434" w:type="dxa"/>
          </w:tcPr>
          <w:p w14:paraId="40F2FDC2" w14:textId="77777777" w:rsidR="004D61BC" w:rsidRPr="00865E0F" w:rsidRDefault="00631E62" w:rsidP="00F900FF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Teaching Associates</w:t>
            </w:r>
          </w:p>
        </w:tc>
        <w:tc>
          <w:tcPr>
            <w:tcW w:w="2253" w:type="dxa"/>
          </w:tcPr>
          <w:p w14:paraId="44FDCA14" w14:textId="77777777" w:rsidR="004D61BC" w:rsidRPr="00865E0F" w:rsidRDefault="004D61BC" w:rsidP="00F900FF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New class name</w:t>
            </w:r>
          </w:p>
        </w:tc>
        <w:tc>
          <w:tcPr>
            <w:tcW w:w="2268" w:type="dxa"/>
          </w:tcPr>
          <w:p w14:paraId="573E297F" w14:textId="77777777" w:rsidR="004D61BC" w:rsidRPr="00865E0F" w:rsidRDefault="00441BF5" w:rsidP="00F900FF">
            <w:pPr>
              <w:jc w:val="center"/>
              <w:rPr>
                <w:rFonts w:ascii="Arial" w:hAnsi="Arial" w:cs="Arial"/>
                <w:b/>
              </w:rPr>
            </w:pPr>
            <w:r w:rsidRPr="00865E0F">
              <w:rPr>
                <w:rFonts w:ascii="Arial" w:hAnsi="Arial" w:cs="Arial"/>
                <w:b/>
              </w:rPr>
              <w:t>Current</w:t>
            </w:r>
            <w:r w:rsidR="004D61BC" w:rsidRPr="00865E0F">
              <w:rPr>
                <w:rFonts w:ascii="Arial" w:hAnsi="Arial" w:cs="Arial"/>
                <w:b/>
              </w:rPr>
              <w:t xml:space="preserve"> class name</w:t>
            </w:r>
          </w:p>
        </w:tc>
      </w:tr>
      <w:tr w:rsidR="00F900FF" w:rsidRPr="00865E0F" w14:paraId="0E6FDF5D" w14:textId="77777777" w:rsidTr="006D72A0">
        <w:tc>
          <w:tcPr>
            <w:tcW w:w="2254" w:type="dxa"/>
          </w:tcPr>
          <w:p w14:paraId="0B49168F" w14:textId="2E2B4FD6" w:rsidR="00023B2B" w:rsidRPr="00B43ADC" w:rsidRDefault="00023B2B" w:rsidP="00912121">
            <w:pPr>
              <w:jc w:val="center"/>
              <w:rPr>
                <w:rFonts w:ascii="Arial" w:hAnsi="Arial" w:cs="Arial"/>
                <w:bCs/>
                <w:i/>
              </w:rPr>
            </w:pPr>
            <w:r w:rsidRPr="00B43ADC">
              <w:rPr>
                <w:rFonts w:ascii="Arial" w:hAnsi="Arial" w:cs="Arial"/>
                <w:bCs/>
                <w:i/>
              </w:rPr>
              <w:t xml:space="preserve">Upper Key Stage </w:t>
            </w:r>
            <w:r w:rsidR="00653F4E" w:rsidRPr="00B43ADC">
              <w:rPr>
                <w:rFonts w:ascii="Arial" w:hAnsi="Arial" w:cs="Arial"/>
                <w:bCs/>
                <w:i/>
              </w:rPr>
              <w:t xml:space="preserve">2 </w:t>
            </w:r>
            <w:r w:rsidRPr="00B43ADC">
              <w:rPr>
                <w:rFonts w:ascii="Arial" w:hAnsi="Arial" w:cs="Arial"/>
                <w:bCs/>
                <w:i/>
              </w:rPr>
              <w:t xml:space="preserve">Leader </w:t>
            </w:r>
          </w:p>
          <w:p w14:paraId="1CC4DB7B" w14:textId="406C06AE" w:rsidR="00F900FF" w:rsidRPr="00865E0F" w:rsidRDefault="00EB4D48" w:rsidP="00912121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Chantelle Hussey</w:t>
            </w:r>
          </w:p>
        </w:tc>
        <w:tc>
          <w:tcPr>
            <w:tcW w:w="2434" w:type="dxa"/>
            <w:vMerge w:val="restart"/>
          </w:tcPr>
          <w:p w14:paraId="4724B907" w14:textId="77777777" w:rsidR="00F900FF" w:rsidRPr="00150719" w:rsidRDefault="00F900FF" w:rsidP="00F900FF">
            <w:pPr>
              <w:jc w:val="center"/>
              <w:rPr>
                <w:rFonts w:ascii="Arial" w:hAnsi="Arial" w:cs="Arial"/>
              </w:rPr>
            </w:pPr>
            <w:r w:rsidRPr="00150719">
              <w:rPr>
                <w:rFonts w:ascii="Arial" w:hAnsi="Arial" w:cs="Arial"/>
              </w:rPr>
              <w:t>Sandra Whitfield</w:t>
            </w:r>
          </w:p>
          <w:p w14:paraId="41EB153A" w14:textId="7E665E6F" w:rsidR="00150719" w:rsidRDefault="00150719" w:rsidP="00150719">
            <w:pPr>
              <w:jc w:val="center"/>
              <w:rPr>
                <w:rFonts w:ascii="Arial" w:hAnsi="Arial" w:cs="Arial"/>
              </w:rPr>
            </w:pPr>
            <w:r w:rsidRPr="00150719">
              <w:rPr>
                <w:rFonts w:ascii="Arial" w:hAnsi="Arial" w:cs="Arial"/>
              </w:rPr>
              <w:t>Sindy Birk</w:t>
            </w:r>
          </w:p>
          <w:p w14:paraId="7DE75995" w14:textId="28F56ED0" w:rsidR="00664643" w:rsidRPr="00865E0F" w:rsidRDefault="00664643" w:rsidP="00B43A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2F649EB1" w14:textId="6721657F" w:rsidR="00F900FF" w:rsidRPr="00865E0F" w:rsidRDefault="008D5E5D" w:rsidP="00F9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Turing 6</w:t>
            </w:r>
            <w:r w:rsidR="002528D5">
              <w:rPr>
                <w:rFonts w:ascii="Arial" w:hAnsi="Arial" w:cs="Arial"/>
              </w:rPr>
              <w:t>T</w:t>
            </w:r>
          </w:p>
        </w:tc>
        <w:tc>
          <w:tcPr>
            <w:tcW w:w="2268" w:type="dxa"/>
          </w:tcPr>
          <w:p w14:paraId="4228C5FD" w14:textId="647F80C5" w:rsidR="00B10F87" w:rsidRPr="00865E0F" w:rsidRDefault="00C809E6" w:rsidP="00F9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Zephaniah 5W</w:t>
            </w:r>
            <w:r w:rsidRPr="00865E0F">
              <w:rPr>
                <w:rFonts w:ascii="Arial" w:hAnsi="Arial" w:cs="Arial"/>
              </w:rPr>
              <w:t xml:space="preserve"> </w:t>
            </w:r>
          </w:p>
          <w:p w14:paraId="31406503" w14:textId="77777777" w:rsidR="00F900FF" w:rsidRPr="00865E0F" w:rsidRDefault="00F900FF" w:rsidP="00F900FF">
            <w:pPr>
              <w:jc w:val="center"/>
              <w:rPr>
                <w:rFonts w:ascii="Arial" w:hAnsi="Arial" w:cs="Arial"/>
              </w:rPr>
            </w:pPr>
          </w:p>
        </w:tc>
      </w:tr>
      <w:tr w:rsidR="00F900FF" w:rsidRPr="00865E0F" w14:paraId="0A949A68" w14:textId="77777777" w:rsidTr="006D72A0">
        <w:tc>
          <w:tcPr>
            <w:tcW w:w="2254" w:type="dxa"/>
          </w:tcPr>
          <w:p w14:paraId="74D899E5" w14:textId="10F63A06" w:rsidR="00F900FF" w:rsidRPr="00865E0F" w:rsidRDefault="00C809E6" w:rsidP="00F900F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Jeff Klaasen</w:t>
            </w:r>
          </w:p>
        </w:tc>
        <w:tc>
          <w:tcPr>
            <w:tcW w:w="2434" w:type="dxa"/>
            <w:vMerge/>
          </w:tcPr>
          <w:p w14:paraId="3494DF5A" w14:textId="77777777" w:rsidR="00F900FF" w:rsidRPr="00865E0F" w:rsidRDefault="00F900FF" w:rsidP="00F900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4E494E98" w14:textId="329C3171" w:rsidR="00F900FF" w:rsidRPr="00865E0F" w:rsidRDefault="00F900FF" w:rsidP="00F900FF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Johnson</w:t>
            </w:r>
            <w:r w:rsidR="008D5E5D">
              <w:rPr>
                <w:rFonts w:ascii="Arial" w:hAnsi="Arial" w:cs="Arial"/>
              </w:rPr>
              <w:t xml:space="preserve"> 6</w:t>
            </w:r>
            <w:r w:rsidR="002528D5">
              <w:rPr>
                <w:rFonts w:ascii="Arial" w:hAnsi="Arial" w:cs="Arial"/>
              </w:rPr>
              <w:t>J</w:t>
            </w:r>
          </w:p>
        </w:tc>
        <w:tc>
          <w:tcPr>
            <w:tcW w:w="2268" w:type="dxa"/>
          </w:tcPr>
          <w:p w14:paraId="6D590152" w14:textId="0A7BFDE8" w:rsidR="00F900FF" w:rsidRPr="00865E0F" w:rsidRDefault="00C809E6" w:rsidP="00214931">
            <w:pPr>
              <w:jc w:val="center"/>
              <w:rPr>
                <w:rFonts w:ascii="Arial" w:hAnsi="Arial" w:cs="Arial"/>
              </w:rPr>
            </w:pPr>
            <w:r w:rsidRPr="00865E0F">
              <w:rPr>
                <w:rFonts w:ascii="Arial" w:hAnsi="Arial" w:cs="Arial"/>
              </w:rPr>
              <w:t>Blackman 5D</w:t>
            </w:r>
          </w:p>
        </w:tc>
      </w:tr>
    </w:tbl>
    <w:p w14:paraId="6737BC63" w14:textId="77777777" w:rsidR="006D3425" w:rsidRPr="00865E0F" w:rsidRDefault="006D3425" w:rsidP="0007738D">
      <w:pPr>
        <w:spacing w:after="0"/>
        <w:rPr>
          <w:rFonts w:ascii="Arial" w:hAnsi="Arial" w:cs="Arial"/>
          <w:b/>
        </w:rPr>
      </w:pPr>
    </w:p>
    <w:p w14:paraId="6B14BA52" w14:textId="74B931BF" w:rsidR="003F69A5" w:rsidRDefault="003F69A5" w:rsidP="00001ACF">
      <w:pPr>
        <w:rPr>
          <w:sz w:val="16"/>
          <w:szCs w:val="16"/>
        </w:rPr>
      </w:pPr>
    </w:p>
    <w:p w14:paraId="21BBB801" w14:textId="77777777" w:rsidR="00C54826" w:rsidRDefault="00C54826" w:rsidP="00001ACF">
      <w:pPr>
        <w:rPr>
          <w:sz w:val="16"/>
          <w:szCs w:val="16"/>
        </w:rPr>
      </w:pPr>
    </w:p>
    <w:p w14:paraId="3753FCB6" w14:textId="77777777" w:rsidR="00C54826" w:rsidRDefault="00C54826" w:rsidP="00001ACF">
      <w:pPr>
        <w:rPr>
          <w:sz w:val="16"/>
          <w:szCs w:val="16"/>
        </w:rPr>
      </w:pPr>
    </w:p>
    <w:p w14:paraId="61F457D7" w14:textId="77777777" w:rsidR="00C54826" w:rsidRDefault="00C54826" w:rsidP="00001ACF">
      <w:pPr>
        <w:rPr>
          <w:sz w:val="16"/>
          <w:szCs w:val="16"/>
        </w:rPr>
      </w:pPr>
    </w:p>
    <w:p w14:paraId="1C874764" w14:textId="56BA3DAC" w:rsidR="00C54826" w:rsidRPr="00865E0F" w:rsidRDefault="00C54826" w:rsidP="00001ACF">
      <w:pPr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W:\CLASS &amp; STAFF LISTS inc door signs\DWP Staffing Plan 25-26 for website  01.09.2025 updated 19.11.25.docx</w:t>
      </w:r>
      <w:r>
        <w:rPr>
          <w:sz w:val="16"/>
          <w:szCs w:val="16"/>
        </w:rPr>
        <w:fldChar w:fldCharType="end"/>
      </w:r>
    </w:p>
    <w:sectPr w:rsidR="00C54826" w:rsidRPr="00865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82"/>
    <w:rsid w:val="00001ACF"/>
    <w:rsid w:val="00002382"/>
    <w:rsid w:val="000136E8"/>
    <w:rsid w:val="00023B2B"/>
    <w:rsid w:val="000336A4"/>
    <w:rsid w:val="00046877"/>
    <w:rsid w:val="0007738D"/>
    <w:rsid w:val="00094E8E"/>
    <w:rsid w:val="000B4E1C"/>
    <w:rsid w:val="000F0214"/>
    <w:rsid w:val="00123321"/>
    <w:rsid w:val="00135648"/>
    <w:rsid w:val="00144591"/>
    <w:rsid w:val="00150719"/>
    <w:rsid w:val="0017456A"/>
    <w:rsid w:val="00174A4F"/>
    <w:rsid w:val="001B4BAF"/>
    <w:rsid w:val="001D0A94"/>
    <w:rsid w:val="002058BC"/>
    <w:rsid w:val="00214931"/>
    <w:rsid w:val="00220E61"/>
    <w:rsid w:val="0023704E"/>
    <w:rsid w:val="002528D5"/>
    <w:rsid w:val="00256172"/>
    <w:rsid w:val="00293D76"/>
    <w:rsid w:val="002C4333"/>
    <w:rsid w:val="00334129"/>
    <w:rsid w:val="00351782"/>
    <w:rsid w:val="003C4AEE"/>
    <w:rsid w:val="003F69A5"/>
    <w:rsid w:val="00441BF5"/>
    <w:rsid w:val="004A7DD9"/>
    <w:rsid w:val="004C08AF"/>
    <w:rsid w:val="004D61BC"/>
    <w:rsid w:val="004F603D"/>
    <w:rsid w:val="00583613"/>
    <w:rsid w:val="005F21AF"/>
    <w:rsid w:val="00631E62"/>
    <w:rsid w:val="006361F6"/>
    <w:rsid w:val="006440D5"/>
    <w:rsid w:val="006444E2"/>
    <w:rsid w:val="00653F4E"/>
    <w:rsid w:val="00664643"/>
    <w:rsid w:val="00665EEB"/>
    <w:rsid w:val="006D3425"/>
    <w:rsid w:val="006D72A0"/>
    <w:rsid w:val="006E5A96"/>
    <w:rsid w:val="007026E8"/>
    <w:rsid w:val="00786E7F"/>
    <w:rsid w:val="007B11F3"/>
    <w:rsid w:val="007B3C52"/>
    <w:rsid w:val="007C62A1"/>
    <w:rsid w:val="007E7F32"/>
    <w:rsid w:val="00814304"/>
    <w:rsid w:val="008153D0"/>
    <w:rsid w:val="00815AAA"/>
    <w:rsid w:val="008336D4"/>
    <w:rsid w:val="00852570"/>
    <w:rsid w:val="00857948"/>
    <w:rsid w:val="00865E0F"/>
    <w:rsid w:val="008811EB"/>
    <w:rsid w:val="008A0D28"/>
    <w:rsid w:val="008B2830"/>
    <w:rsid w:val="008C2121"/>
    <w:rsid w:val="008C338D"/>
    <w:rsid w:val="008D5E5D"/>
    <w:rsid w:val="008F4B57"/>
    <w:rsid w:val="00912121"/>
    <w:rsid w:val="00932B6E"/>
    <w:rsid w:val="009509AB"/>
    <w:rsid w:val="00961CDE"/>
    <w:rsid w:val="00975A1C"/>
    <w:rsid w:val="009A6071"/>
    <w:rsid w:val="009B2128"/>
    <w:rsid w:val="009D2C1F"/>
    <w:rsid w:val="009D5A74"/>
    <w:rsid w:val="00A0292E"/>
    <w:rsid w:val="00A0386B"/>
    <w:rsid w:val="00A119B3"/>
    <w:rsid w:val="00A30BE4"/>
    <w:rsid w:val="00A6023B"/>
    <w:rsid w:val="00A73C36"/>
    <w:rsid w:val="00AE150D"/>
    <w:rsid w:val="00AE44E2"/>
    <w:rsid w:val="00B10F87"/>
    <w:rsid w:val="00B43ADC"/>
    <w:rsid w:val="00B72872"/>
    <w:rsid w:val="00B9560A"/>
    <w:rsid w:val="00BA2599"/>
    <w:rsid w:val="00BB549C"/>
    <w:rsid w:val="00BD4F81"/>
    <w:rsid w:val="00BD7842"/>
    <w:rsid w:val="00BE5CCA"/>
    <w:rsid w:val="00C06206"/>
    <w:rsid w:val="00C07FD8"/>
    <w:rsid w:val="00C1139B"/>
    <w:rsid w:val="00C314A0"/>
    <w:rsid w:val="00C4692C"/>
    <w:rsid w:val="00C54504"/>
    <w:rsid w:val="00C54826"/>
    <w:rsid w:val="00C56BFD"/>
    <w:rsid w:val="00C809E6"/>
    <w:rsid w:val="00CB50EE"/>
    <w:rsid w:val="00CB622D"/>
    <w:rsid w:val="00D241F5"/>
    <w:rsid w:val="00D55EED"/>
    <w:rsid w:val="00D62F16"/>
    <w:rsid w:val="00D66D89"/>
    <w:rsid w:val="00D8361F"/>
    <w:rsid w:val="00D839BD"/>
    <w:rsid w:val="00DF7713"/>
    <w:rsid w:val="00E17EB9"/>
    <w:rsid w:val="00E61CBC"/>
    <w:rsid w:val="00E67BB3"/>
    <w:rsid w:val="00E903F9"/>
    <w:rsid w:val="00E9146D"/>
    <w:rsid w:val="00EA588F"/>
    <w:rsid w:val="00EA6D66"/>
    <w:rsid w:val="00EB1E45"/>
    <w:rsid w:val="00EB4D48"/>
    <w:rsid w:val="00EB62E9"/>
    <w:rsid w:val="00F461FE"/>
    <w:rsid w:val="00F71EB9"/>
    <w:rsid w:val="00F73AE8"/>
    <w:rsid w:val="00F900FF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96D4"/>
  <w15:chartTrackingRefBased/>
  <w15:docId w15:val="{EB354F07-DD9A-429F-B9BF-3C20A987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33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5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2344</Characters>
  <Application>Microsoft Office Word</Application>
  <DocSecurity>0</DocSecurity>
  <Lines>213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Dormer Wells High School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Sharon Doyle</cp:lastModifiedBy>
  <cp:revision>5</cp:revision>
  <cp:lastPrinted>2026-01-15T14:56:00Z</cp:lastPrinted>
  <dcterms:created xsi:type="dcterms:W3CDTF">2025-11-19T12:42:00Z</dcterms:created>
  <dcterms:modified xsi:type="dcterms:W3CDTF">2026-01-15T15:06:00Z</dcterms:modified>
</cp:coreProperties>
</file>